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FD282" w14:textId="4506A1FA" w:rsidR="00AA00B3" w:rsidRDefault="00AA00B3">
      <w:pPr>
        <w:rPr>
          <w:rFonts w:ascii="Apple Chancery" w:hAnsi="Apple Chancery" w:cs="Apple Chancery"/>
        </w:rPr>
      </w:pPr>
    </w:p>
    <w:p w14:paraId="157EB40C" w14:textId="2A80D3BB" w:rsidR="00AA00B3" w:rsidRDefault="00AA00B3">
      <w:pPr>
        <w:rPr>
          <w:rFonts w:ascii="Apple Chancery" w:hAnsi="Apple Chancery" w:cs="Apple Chancery"/>
        </w:rPr>
      </w:pPr>
      <w:r>
        <w:rPr>
          <w:rFonts w:ascii="Apple Chancery" w:hAnsi="Apple Chancery" w:cs="Apple Chancery" w:hint="cs"/>
          <w:noProof/>
        </w:rPr>
        <w:drawing>
          <wp:anchor distT="0" distB="0" distL="114300" distR="114300" simplePos="0" relativeHeight="251658240" behindDoc="1" locked="0" layoutInCell="1" allowOverlap="1" wp14:anchorId="514CBA7B" wp14:editId="35996701">
            <wp:simplePos x="0" y="0"/>
            <wp:positionH relativeFrom="column">
              <wp:posOffset>4040806</wp:posOffset>
            </wp:positionH>
            <wp:positionV relativeFrom="paragraph">
              <wp:posOffset>31416</wp:posOffset>
            </wp:positionV>
            <wp:extent cx="2393315" cy="1330960"/>
            <wp:effectExtent l="0" t="0" r="0" b="2540"/>
            <wp:wrapTight wrapText="bothSides">
              <wp:wrapPolygon edited="0">
                <wp:start x="0" y="0"/>
                <wp:lineTo x="0" y="21435"/>
                <wp:lineTo x="21434" y="21435"/>
                <wp:lineTo x="21434" y="0"/>
                <wp:lineTo x="0" y="0"/>
              </wp:wrapPolygon>
            </wp:wrapTight>
            <wp:docPr id="1" name="Grafik 1" descr="Ein Bild, das Text, Uhr, verschied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Uhr, verschieden, blau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3315" cy="1330960"/>
                    </a:xfrm>
                    <a:prstGeom prst="rect">
                      <a:avLst/>
                    </a:prstGeom>
                  </pic:spPr>
                </pic:pic>
              </a:graphicData>
            </a:graphic>
            <wp14:sizeRelH relativeFrom="margin">
              <wp14:pctWidth>0</wp14:pctWidth>
            </wp14:sizeRelH>
            <wp14:sizeRelV relativeFrom="margin">
              <wp14:pctHeight>0</wp14:pctHeight>
            </wp14:sizeRelV>
          </wp:anchor>
        </w:drawing>
      </w:r>
    </w:p>
    <w:p w14:paraId="5C9023D6" w14:textId="2B477398" w:rsidR="006B4060" w:rsidRPr="00D51549" w:rsidRDefault="006B4060">
      <w:pPr>
        <w:rPr>
          <w:rFonts w:ascii="Apple Chancery" w:hAnsi="Apple Chancery" w:cs="Apple Chancery"/>
        </w:rPr>
      </w:pPr>
      <w:r w:rsidRPr="00D51549">
        <w:rPr>
          <w:rFonts w:ascii="Apple Chancery" w:hAnsi="Apple Chancery" w:cs="Apple Chancery" w:hint="cs"/>
        </w:rPr>
        <w:t>Liebe Wölfe, Liebe Eltern</w:t>
      </w:r>
    </w:p>
    <w:p w14:paraId="56E58E3C" w14:textId="3F8E77AD" w:rsidR="006B4060" w:rsidRDefault="006B4060"/>
    <w:p w14:paraId="5792068E" w14:textId="128BD04B" w:rsidR="006B4060" w:rsidRPr="00D51549" w:rsidRDefault="006B4060">
      <w:pPr>
        <w:rPr>
          <w:rFonts w:ascii="Apple Chancery" w:hAnsi="Apple Chancery" w:cs="Apple Chancery"/>
        </w:rPr>
      </w:pPr>
      <w:r w:rsidRPr="00D51549">
        <w:rPr>
          <w:rFonts w:ascii="Apple Chancery" w:hAnsi="Apple Chancery" w:cs="Apple Chancery" w:hint="cs"/>
        </w:rPr>
        <w:t>Wir brauchen dringend eure Hilfe! Wir haben einen Brief von Professorin Bruneis erhalten. Sie hat eine Zeitmaschine gebaut. Jedoch ist ihr ein Fehler unterlaufen und die Zeitmaschine hat all ihre Schuhe eingesaugt</w:t>
      </w:r>
      <w:r w:rsidR="00D51549" w:rsidRPr="00D51549">
        <w:rPr>
          <w:rFonts w:ascii="Apple Chancery" w:hAnsi="Apple Chancery" w:cs="Apple Chancery" w:hint="cs"/>
        </w:rPr>
        <w:t xml:space="preserve"> und in verschiedene Zeiten an verschiedene</w:t>
      </w:r>
      <w:r w:rsidR="0010579B">
        <w:rPr>
          <w:rFonts w:ascii="Apple Chancery" w:hAnsi="Apple Chancery" w:cs="Apple Chancery"/>
        </w:rPr>
        <w:t xml:space="preserve">n </w:t>
      </w:r>
      <w:r w:rsidR="00D51549" w:rsidRPr="00D51549">
        <w:rPr>
          <w:rFonts w:ascii="Apple Chancery" w:hAnsi="Apple Chancery" w:cs="Apple Chancery" w:hint="cs"/>
        </w:rPr>
        <w:t xml:space="preserve">Orten verteilt. </w:t>
      </w:r>
      <w:r w:rsidRPr="00D51549">
        <w:rPr>
          <w:rFonts w:ascii="Apple Chancery" w:hAnsi="Apple Chancery" w:cs="Apple Chancery" w:hint="cs"/>
        </w:rPr>
        <w:t xml:space="preserve">Sie bittet uns, ihr zu helfen, all ihre Schuhe wieder zurückzuholen, da ein Leben ohne Schuhe nicht wirklich angenehm ist. Seit dabei und helft uns in verschieden Zeiten die Schuhe von der Professorin zurückzuholen. </w:t>
      </w:r>
    </w:p>
    <w:p w14:paraId="77E69C01" w14:textId="3CB14F52" w:rsidR="006B4060" w:rsidRDefault="006B4060"/>
    <w:p w14:paraId="2B345D26" w14:textId="13EB6F94" w:rsidR="006B4060" w:rsidRDefault="006B4060">
      <w:r w:rsidRPr="0010579B">
        <w:rPr>
          <w:rFonts w:ascii="Apple Chancery" w:hAnsi="Apple Chancery" w:cs="Apple Chancery" w:hint="cs"/>
          <w:u w:val="single"/>
        </w:rPr>
        <w:t>Zeitreisestart:</w:t>
      </w:r>
      <w:r>
        <w:t xml:space="preserve"> </w:t>
      </w:r>
      <w:r w:rsidR="0010579B">
        <w:tab/>
      </w:r>
      <w:r w:rsidR="0010579B">
        <w:tab/>
      </w:r>
      <w:r>
        <w:t xml:space="preserve">5. Juli 2021, 08:30 Uhr </w:t>
      </w:r>
      <w:proofErr w:type="spellStart"/>
      <w:r>
        <w:t>Manorplatz</w:t>
      </w:r>
      <w:proofErr w:type="spellEnd"/>
    </w:p>
    <w:p w14:paraId="65E8E0CF" w14:textId="7F8CCB3B" w:rsidR="006B4060" w:rsidRDefault="006B4060"/>
    <w:p w14:paraId="6DF66B17" w14:textId="4A243A63" w:rsidR="00096152" w:rsidRDefault="006B4060">
      <w:r w:rsidRPr="0010579B">
        <w:rPr>
          <w:rFonts w:ascii="Apple Chancery" w:hAnsi="Apple Chancery" w:cs="Apple Chancery" w:hint="cs"/>
          <w:u w:val="single"/>
        </w:rPr>
        <w:t>Zeitre</w:t>
      </w:r>
      <w:r w:rsidR="00096152" w:rsidRPr="0010579B">
        <w:rPr>
          <w:rFonts w:ascii="Apple Chancery" w:hAnsi="Apple Chancery" w:cs="Apple Chancery" w:hint="cs"/>
          <w:u w:val="single"/>
        </w:rPr>
        <w:t>i</w:t>
      </w:r>
      <w:r w:rsidRPr="0010579B">
        <w:rPr>
          <w:rFonts w:ascii="Apple Chancery" w:hAnsi="Apple Chancery" w:cs="Apple Chancery" w:hint="cs"/>
          <w:u w:val="single"/>
        </w:rPr>
        <w:t>seende:</w:t>
      </w:r>
      <w:r>
        <w:t xml:space="preserve"> </w:t>
      </w:r>
      <w:r w:rsidR="0010579B">
        <w:tab/>
      </w:r>
      <w:r w:rsidR="0010579B">
        <w:tab/>
      </w:r>
      <w:r>
        <w:t>11. Juli 2021 14:00 Uhr auf dem Lagerplatz</w:t>
      </w:r>
    </w:p>
    <w:p w14:paraId="115E1122" w14:textId="6DAAD10F" w:rsidR="006B4060" w:rsidRDefault="006B4060">
      <w:r>
        <w:t>Kinder</w:t>
      </w:r>
      <w:r w:rsidR="00096152">
        <w:t>,</w:t>
      </w:r>
      <w:r>
        <w:t xml:space="preserve"> </w:t>
      </w:r>
      <w:r w:rsidR="008C0BD5">
        <w:t>welche</w:t>
      </w:r>
      <w:r>
        <w:t xml:space="preserve"> keine Mitfahrtgelegenheit haben, werden von den Leiter</w:t>
      </w:r>
      <w:r w:rsidR="00096152">
        <w:t>n</w:t>
      </w:r>
      <w:r>
        <w:t xml:space="preserve"> nachhause gebracht</w:t>
      </w:r>
      <w:r w:rsidR="00096152">
        <w:t xml:space="preserve">. </w:t>
      </w:r>
      <w:r w:rsidR="008C0BD5">
        <w:t xml:space="preserve">Ankunft </w:t>
      </w:r>
      <w:proofErr w:type="spellStart"/>
      <w:r w:rsidR="00096152">
        <w:t>Manorplatz</w:t>
      </w:r>
      <w:proofErr w:type="spellEnd"/>
      <w:r w:rsidR="00096152">
        <w:t>: 1</w:t>
      </w:r>
      <w:r w:rsidR="00036070">
        <w:t xml:space="preserve">8:00 </w:t>
      </w:r>
      <w:r w:rsidR="00D51549">
        <w:t>Uhr</w:t>
      </w:r>
    </w:p>
    <w:p w14:paraId="247D47D4" w14:textId="75395EB0" w:rsidR="00096152" w:rsidRDefault="00096152"/>
    <w:p w14:paraId="34F27B80" w14:textId="48E805E4" w:rsidR="00096152" w:rsidRDefault="00096152">
      <w:r w:rsidRPr="0010579B">
        <w:rPr>
          <w:rFonts w:ascii="Apple Chancery" w:hAnsi="Apple Chancery" w:cs="Apple Chancery" w:hint="cs"/>
          <w:u w:val="single"/>
        </w:rPr>
        <w:t>Ort:</w:t>
      </w:r>
      <w:r>
        <w:t xml:space="preserve"> </w:t>
      </w:r>
      <w:r w:rsidR="0010579B">
        <w:tab/>
      </w:r>
      <w:r w:rsidR="0010579B">
        <w:tab/>
      </w:r>
      <w:r w:rsidR="0010579B">
        <w:tab/>
      </w:r>
      <w:r>
        <w:t xml:space="preserve">2926 </w:t>
      </w:r>
      <w:proofErr w:type="spellStart"/>
      <w:r>
        <w:t>Boncourt</w:t>
      </w:r>
      <w:proofErr w:type="spellEnd"/>
      <w:r w:rsidR="008915B7">
        <w:t>, Jura</w:t>
      </w:r>
    </w:p>
    <w:p w14:paraId="1811A4E8" w14:textId="77F02694" w:rsidR="00096152" w:rsidRDefault="00096152"/>
    <w:p w14:paraId="5304F4D9" w14:textId="65D50002" w:rsidR="00096152" w:rsidRDefault="00096152">
      <w:r w:rsidRPr="0010579B">
        <w:rPr>
          <w:rFonts w:ascii="Apple Chancery" w:hAnsi="Apple Chancery" w:cs="Apple Chancery" w:hint="cs"/>
          <w:u w:val="single"/>
        </w:rPr>
        <w:t>Zeitreisekosten:</w:t>
      </w:r>
      <w:r>
        <w:t xml:space="preserve"> </w:t>
      </w:r>
      <w:r>
        <w:tab/>
        <w:t>150.- erstes Kind</w:t>
      </w:r>
    </w:p>
    <w:p w14:paraId="1789CF88" w14:textId="05A1D8C1" w:rsidR="00096152" w:rsidRDefault="00096152">
      <w:r>
        <w:tab/>
      </w:r>
      <w:r>
        <w:tab/>
      </w:r>
      <w:r>
        <w:tab/>
        <w:t>120.- zweites Kind</w:t>
      </w:r>
    </w:p>
    <w:p w14:paraId="2D05102C" w14:textId="364A3A55" w:rsidR="00096152" w:rsidRDefault="00096152"/>
    <w:p w14:paraId="58AC9A41" w14:textId="0E66B720" w:rsidR="00096152" w:rsidRDefault="00096152" w:rsidP="00096152">
      <w:pPr>
        <w:jc w:val="center"/>
      </w:pPr>
      <w:r>
        <w:t xml:space="preserve">Beitrag bitte bis </w:t>
      </w:r>
      <w:r>
        <w:rPr>
          <w:b/>
          <w:bCs/>
        </w:rPr>
        <w:t xml:space="preserve">08.05.2021 </w:t>
      </w:r>
      <w:r>
        <w:t>via E-banking einzahlen unter:</w:t>
      </w:r>
    </w:p>
    <w:p w14:paraId="158C117B" w14:textId="398760C5" w:rsidR="00096152" w:rsidRDefault="00096152" w:rsidP="00096152">
      <w:pPr>
        <w:jc w:val="center"/>
      </w:pPr>
    </w:p>
    <w:p w14:paraId="19982B2D" w14:textId="2A82A4D9" w:rsidR="00096152" w:rsidRDefault="00096152" w:rsidP="00AE1964">
      <w:pPr>
        <w:spacing w:line="276" w:lineRule="auto"/>
        <w:jc w:val="center"/>
      </w:pPr>
      <w:r>
        <w:t>AEK</w:t>
      </w:r>
    </w:p>
    <w:p w14:paraId="70FAE196" w14:textId="20603441" w:rsidR="00096152" w:rsidRDefault="00096152" w:rsidP="00AE1964">
      <w:pPr>
        <w:spacing w:line="276" w:lineRule="auto"/>
        <w:jc w:val="center"/>
      </w:pPr>
      <w:r>
        <w:t>Pfadfinderabteilung Wendelsee</w:t>
      </w:r>
    </w:p>
    <w:p w14:paraId="25C16367" w14:textId="68FE51FD" w:rsidR="00096152" w:rsidRDefault="00D51549" w:rsidP="00AE1964">
      <w:pPr>
        <w:spacing w:line="276" w:lineRule="auto"/>
        <w:jc w:val="center"/>
      </w:pPr>
      <w:proofErr w:type="spellStart"/>
      <w:r>
        <w:t>Pfadi</w:t>
      </w:r>
      <w:r w:rsidR="00096152">
        <w:t>stufe</w:t>
      </w:r>
      <w:proofErr w:type="spellEnd"/>
    </w:p>
    <w:p w14:paraId="23B5364D" w14:textId="6D5465EB" w:rsidR="00096152" w:rsidRDefault="00096152" w:rsidP="00AE1964">
      <w:pPr>
        <w:spacing w:line="276" w:lineRule="auto"/>
        <w:jc w:val="center"/>
      </w:pPr>
      <w:r>
        <w:t xml:space="preserve">3626 </w:t>
      </w:r>
      <w:proofErr w:type="spellStart"/>
      <w:r>
        <w:t>Hünibach</w:t>
      </w:r>
      <w:proofErr w:type="spellEnd"/>
    </w:p>
    <w:p w14:paraId="59D6EC65" w14:textId="47965CC7" w:rsidR="00096152" w:rsidRDefault="00096152" w:rsidP="00AE1964">
      <w:pPr>
        <w:spacing w:line="276" w:lineRule="auto"/>
        <w:jc w:val="center"/>
      </w:pPr>
      <w:r>
        <w:t>IBAN CH77</w:t>
      </w:r>
      <w:r w:rsidR="00D51549">
        <w:t xml:space="preserve"> 0870 4018 6872 7211 0</w:t>
      </w:r>
    </w:p>
    <w:p w14:paraId="6E721D60" w14:textId="2ADDD8F9" w:rsidR="00D51549" w:rsidRDefault="00D51549" w:rsidP="00096152">
      <w:pPr>
        <w:jc w:val="center"/>
      </w:pPr>
    </w:p>
    <w:p w14:paraId="213ABE0B" w14:textId="148F2FBC" w:rsidR="00D51549" w:rsidRDefault="00D51549" w:rsidP="00D51549">
      <w:r>
        <w:t>Ansprechperson bei Fragen sowie im Notfall:</w:t>
      </w:r>
    </w:p>
    <w:p w14:paraId="5426FB50" w14:textId="768418DB" w:rsidR="00D51549" w:rsidRDefault="00D51549" w:rsidP="00D51549"/>
    <w:p w14:paraId="44BA7FDF" w14:textId="4AA79DD5" w:rsidR="00D51549" w:rsidRPr="00D51549" w:rsidRDefault="00D51549" w:rsidP="00D51549">
      <w:pPr>
        <w:rPr>
          <w:b/>
          <w:bCs/>
        </w:rPr>
      </w:pPr>
      <w:r w:rsidRPr="00D51549">
        <w:rPr>
          <w:b/>
          <w:bCs/>
        </w:rPr>
        <w:t>Vor und im Lager:</w:t>
      </w:r>
    </w:p>
    <w:p w14:paraId="1B5EC827" w14:textId="45D76FF4" w:rsidR="00D51549" w:rsidRDefault="00D51549" w:rsidP="00D51549">
      <w:proofErr w:type="spellStart"/>
      <w:r>
        <w:t>Florita</w:t>
      </w:r>
      <w:proofErr w:type="spellEnd"/>
      <w:r>
        <w:t xml:space="preserve">/ Luana </w:t>
      </w:r>
      <w:proofErr w:type="spellStart"/>
      <w:r>
        <w:t>Lalvani</w:t>
      </w:r>
      <w:proofErr w:type="spellEnd"/>
    </w:p>
    <w:p w14:paraId="74EEAD24" w14:textId="15F5186E" w:rsidR="00D51549" w:rsidRDefault="00D51549" w:rsidP="00D51549">
      <w:r>
        <w:t>079 627 36 67</w:t>
      </w:r>
    </w:p>
    <w:p w14:paraId="76B6E842" w14:textId="05FC481A" w:rsidR="00D51549" w:rsidRDefault="009D4400" w:rsidP="00D51549">
      <w:hyperlink r:id="rId6" w:history="1">
        <w:r w:rsidR="00D51549" w:rsidRPr="00712F52">
          <w:rPr>
            <w:rStyle w:val="Hyperlink"/>
          </w:rPr>
          <w:t>florita@pfadiwendelsee.ch</w:t>
        </w:r>
      </w:hyperlink>
    </w:p>
    <w:p w14:paraId="1D73FD9E" w14:textId="3A66B5AF" w:rsidR="00D51549" w:rsidRDefault="00D51549" w:rsidP="00D51549"/>
    <w:p w14:paraId="5D68839A" w14:textId="2DEE237D" w:rsidR="00D51549" w:rsidRDefault="00D51549" w:rsidP="00D51549">
      <w:r>
        <w:t>Bitte senden Sie das ausgefüllte Notfallblatt</w:t>
      </w:r>
      <w:r w:rsidR="00D361F4">
        <w:t xml:space="preserve">, </w:t>
      </w:r>
      <w:r>
        <w:t>die Anme</w:t>
      </w:r>
      <w:r w:rsidR="00D361F4">
        <w:t>ld</w:t>
      </w:r>
      <w:r>
        <w:t xml:space="preserve">ung </w:t>
      </w:r>
      <w:r w:rsidR="00D361F4">
        <w:t xml:space="preserve">und eine Kopie des Impfausweises </w:t>
      </w:r>
      <w:r>
        <w:t xml:space="preserve">bis am </w:t>
      </w:r>
      <w:r w:rsidRPr="00881D49">
        <w:rPr>
          <w:b/>
          <w:bCs/>
        </w:rPr>
        <w:t>30. April 2021</w:t>
      </w:r>
      <w:r>
        <w:t xml:space="preserve"> an folgende Adresse ein:</w:t>
      </w:r>
    </w:p>
    <w:p w14:paraId="2C4C25AB" w14:textId="77777777" w:rsidR="00AE1964" w:rsidRDefault="00AE1964" w:rsidP="00D51549">
      <w:pPr>
        <w:spacing w:line="276" w:lineRule="auto"/>
        <w:jc w:val="center"/>
      </w:pPr>
    </w:p>
    <w:p w14:paraId="0BA4483E" w14:textId="49CF2F08" w:rsidR="00D51549" w:rsidRDefault="00D51549" w:rsidP="00D51549">
      <w:pPr>
        <w:spacing w:line="276" w:lineRule="auto"/>
        <w:jc w:val="center"/>
      </w:pPr>
      <w:r>
        <w:t xml:space="preserve">Luana </w:t>
      </w:r>
      <w:proofErr w:type="spellStart"/>
      <w:r>
        <w:t>Lalvani</w:t>
      </w:r>
      <w:proofErr w:type="spellEnd"/>
      <w:r>
        <w:t xml:space="preserve">, </w:t>
      </w:r>
      <w:proofErr w:type="spellStart"/>
      <w:r>
        <w:t>Florita</w:t>
      </w:r>
      <w:proofErr w:type="spellEnd"/>
    </w:p>
    <w:p w14:paraId="4F117182" w14:textId="2A45544D" w:rsidR="00D51549" w:rsidRDefault="00D51549" w:rsidP="00D51549">
      <w:pPr>
        <w:spacing w:line="276" w:lineRule="auto"/>
        <w:jc w:val="center"/>
      </w:pPr>
      <w:proofErr w:type="spellStart"/>
      <w:r>
        <w:t>Blochstrasse</w:t>
      </w:r>
      <w:proofErr w:type="spellEnd"/>
      <w:r>
        <w:t xml:space="preserve"> 10</w:t>
      </w:r>
    </w:p>
    <w:p w14:paraId="40BFC977" w14:textId="13225802" w:rsidR="00D51549" w:rsidRDefault="00D51549" w:rsidP="00D51549">
      <w:pPr>
        <w:spacing w:line="276" w:lineRule="auto"/>
        <w:jc w:val="center"/>
      </w:pPr>
      <w:r>
        <w:t xml:space="preserve">3653 </w:t>
      </w:r>
      <w:proofErr w:type="spellStart"/>
      <w:r>
        <w:t>Oberhofen</w:t>
      </w:r>
      <w:proofErr w:type="spellEnd"/>
    </w:p>
    <w:p w14:paraId="52AAD479" w14:textId="161DE9D1" w:rsidR="00AA00B3" w:rsidRDefault="009D4400" w:rsidP="00AA00B3">
      <w:pPr>
        <w:spacing w:line="276" w:lineRule="auto"/>
        <w:jc w:val="center"/>
      </w:pPr>
      <w:hyperlink r:id="rId7" w:history="1">
        <w:r w:rsidR="00AA00B3" w:rsidRPr="00712F52">
          <w:rPr>
            <w:rStyle w:val="Hyperlink"/>
          </w:rPr>
          <w:t>florita@pfadiwendelsee.ch</w:t>
        </w:r>
      </w:hyperlink>
    </w:p>
    <w:p w14:paraId="20BF59A3" w14:textId="77777777" w:rsidR="00AA00B3" w:rsidRDefault="00AA00B3" w:rsidP="00D51549"/>
    <w:p w14:paraId="138D3CEF" w14:textId="44CDA853" w:rsidR="00AE1964" w:rsidRDefault="00D51549" w:rsidP="00D51549">
      <w:r>
        <w:t>Wir freuen uns auf die spannende Reise mit euch</w:t>
      </w:r>
      <w:r w:rsidR="00AE1964">
        <w:t>!</w:t>
      </w:r>
    </w:p>
    <w:p w14:paraId="14CF3252" w14:textId="6BCA3041" w:rsidR="00AE1964" w:rsidRDefault="00AE1964" w:rsidP="00D51549"/>
    <w:p w14:paraId="4B6B67D5" w14:textId="77777777" w:rsidR="00AE1964" w:rsidRPr="00AA00B3" w:rsidRDefault="00AE1964" w:rsidP="00AE1964">
      <w:pPr>
        <w:pBdr>
          <w:bottom w:val="single" w:sz="6" w:space="31" w:color="auto"/>
        </w:pBdr>
        <w:spacing w:after="240"/>
      </w:pPr>
      <w:r w:rsidRPr="00AA00B3">
        <w:tab/>
      </w:r>
    </w:p>
    <w:p w14:paraId="727B3CCE" w14:textId="27ACB304" w:rsidR="00AE1964" w:rsidRDefault="00AE1964" w:rsidP="00AE1964">
      <w:pPr>
        <w:rPr>
          <w:u w:val="single"/>
        </w:rPr>
      </w:pPr>
      <w:r>
        <w:rPr>
          <w:u w:val="single"/>
        </w:rPr>
        <w:t xml:space="preserve">Anmeldung </w:t>
      </w:r>
      <w:proofErr w:type="spellStart"/>
      <w:r>
        <w:rPr>
          <w:u w:val="single"/>
        </w:rPr>
        <w:t>Sola</w:t>
      </w:r>
      <w:proofErr w:type="spellEnd"/>
      <w:r>
        <w:rPr>
          <w:u w:val="single"/>
        </w:rPr>
        <w:t xml:space="preserve"> 2021</w:t>
      </w:r>
    </w:p>
    <w:p w14:paraId="275C7294" w14:textId="77777777" w:rsidR="00AE1964" w:rsidRPr="003E3C81" w:rsidRDefault="00AE1964" w:rsidP="00AE1964">
      <w:pPr>
        <w:rPr>
          <w:u w:val="single"/>
        </w:rPr>
      </w:pPr>
    </w:p>
    <w:p w14:paraId="5A5A5605" w14:textId="77777777" w:rsidR="00AE1964" w:rsidRDefault="00AE1964" w:rsidP="00AE1964">
      <w:proofErr w:type="spellStart"/>
      <w:r w:rsidRPr="003E3C81">
        <w:t>Pfadiname</w:t>
      </w:r>
      <w:proofErr w:type="spellEnd"/>
      <w:r w:rsidRPr="003E3C81">
        <w:t xml:space="preserve">: </w:t>
      </w:r>
      <w:r w:rsidRPr="003E3C81">
        <w:tab/>
      </w:r>
    </w:p>
    <w:p w14:paraId="7CD89049" w14:textId="20A44E3E" w:rsidR="00AE1964" w:rsidRPr="003E3C81" w:rsidRDefault="00AE1964" w:rsidP="00AE1964">
      <w:r w:rsidRPr="003E3C81">
        <w:tab/>
      </w:r>
      <w:r w:rsidRPr="003E3C81">
        <w:tab/>
      </w:r>
      <w:r w:rsidRPr="003E3C81">
        <w:tab/>
      </w:r>
    </w:p>
    <w:p w14:paraId="1B243EA0" w14:textId="6F3F1468" w:rsidR="00AE1964" w:rsidRDefault="00AE1964" w:rsidP="00AE1964">
      <w:r w:rsidRPr="003E3C81">
        <w:t>Vorname:</w:t>
      </w:r>
      <w:r w:rsidRPr="003E3C81">
        <w:tab/>
      </w:r>
      <w:r>
        <w:tab/>
      </w:r>
      <w:r>
        <w:tab/>
      </w:r>
      <w:r>
        <w:tab/>
      </w:r>
      <w:r>
        <w:tab/>
      </w:r>
      <w:r w:rsidRPr="003E3C81">
        <w:t>Name:</w:t>
      </w:r>
    </w:p>
    <w:p w14:paraId="410B72C7" w14:textId="77777777" w:rsidR="00AE1964" w:rsidRPr="003E3C81" w:rsidRDefault="00AE1964" w:rsidP="00AE1964"/>
    <w:p w14:paraId="58834E93" w14:textId="46197938" w:rsidR="00AE1964" w:rsidRDefault="00AE1964" w:rsidP="00AE1964">
      <w:r w:rsidRPr="003E3C81">
        <w:t>Bitte ankreuzen:</w:t>
      </w:r>
    </w:p>
    <w:p w14:paraId="5A4C3B46" w14:textId="77777777" w:rsidR="00AE1964" w:rsidRPr="003E3C81" w:rsidRDefault="00AE1964" w:rsidP="00AE1964"/>
    <w:p w14:paraId="406A3E0F" w14:textId="61B6B43D" w:rsidR="00AE1964" w:rsidRPr="003E3C81" w:rsidRDefault="00AE1964" w:rsidP="00AE1964">
      <w:pPr>
        <w:pStyle w:val="Listenabsatz"/>
        <w:numPr>
          <w:ilvl w:val="0"/>
          <w:numId w:val="1"/>
        </w:numPr>
        <w:rPr>
          <w:sz w:val="24"/>
        </w:rPr>
      </w:pPr>
      <w:r w:rsidRPr="003E3C81">
        <w:rPr>
          <w:sz w:val="24"/>
        </w:rPr>
        <w:t>Ich mö</w:t>
      </w:r>
      <w:r>
        <w:rPr>
          <w:sz w:val="24"/>
        </w:rPr>
        <w:t xml:space="preserve">chte mich für die Zeitreise anmelden </w:t>
      </w:r>
    </w:p>
    <w:p w14:paraId="46DBAB6D" w14:textId="6E797F67" w:rsidR="00AE1964" w:rsidRDefault="00AE1964" w:rsidP="00AE1964">
      <w:pPr>
        <w:pStyle w:val="Listenabsatz"/>
        <w:numPr>
          <w:ilvl w:val="0"/>
          <w:numId w:val="2"/>
        </w:numPr>
        <w:rPr>
          <w:sz w:val="24"/>
        </w:rPr>
      </w:pPr>
      <w:r w:rsidRPr="003E3C81">
        <w:rPr>
          <w:sz w:val="24"/>
        </w:rPr>
        <w:t xml:space="preserve">Ich </w:t>
      </w:r>
      <w:r>
        <w:rPr>
          <w:sz w:val="24"/>
        </w:rPr>
        <w:t xml:space="preserve">kann dieses Jahr leider nicht an der Zeitreise teilnehmen </w:t>
      </w:r>
    </w:p>
    <w:p w14:paraId="744C569A" w14:textId="77777777" w:rsidR="00AE1964" w:rsidRPr="00473AD3" w:rsidRDefault="00AE1964" w:rsidP="00AE1964">
      <w:pPr>
        <w:ind w:left="360"/>
      </w:pPr>
      <w:r>
        <w:t>0</w:t>
      </w:r>
      <w:r>
        <w:tab/>
        <w:t xml:space="preserve">      Meine Eltern möchten Geld Spenden für ein nachhaltiges Lager</w:t>
      </w:r>
    </w:p>
    <w:p w14:paraId="2FA34244" w14:textId="77777777" w:rsidR="00AE1964" w:rsidRPr="003E3C81" w:rsidRDefault="00AE1964" w:rsidP="00AE1964">
      <w:pPr>
        <w:pStyle w:val="Listenabsatz"/>
        <w:ind w:left="1050"/>
        <w:rPr>
          <w:sz w:val="24"/>
        </w:rPr>
      </w:pPr>
    </w:p>
    <w:p w14:paraId="2531E8F8" w14:textId="3B6C14D1" w:rsidR="00AE1964" w:rsidRDefault="00AE1964" w:rsidP="00AE1964">
      <w:r>
        <w:t xml:space="preserve">Mein Wunschziel als Zeitreisender: </w:t>
      </w:r>
    </w:p>
    <w:p w14:paraId="06C349C3" w14:textId="77777777" w:rsidR="00AE1964" w:rsidRPr="005A5741" w:rsidRDefault="00AE1964" w:rsidP="00AE196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F18540" w14:textId="77777777" w:rsidR="00AE1964" w:rsidRDefault="00AE1964" w:rsidP="00AE1964"/>
    <w:p w14:paraId="28919FB3" w14:textId="3C677AC8" w:rsidR="00AE1964" w:rsidRDefault="00AE1964" w:rsidP="00AE1964">
      <w:r w:rsidRPr="003E3C81">
        <w:sym w:font="Wingdings" w:char="F06F"/>
      </w:r>
      <w:r w:rsidRPr="003E3C81">
        <w:t xml:space="preserve"> </w:t>
      </w:r>
      <w:r>
        <w:t>Meine Eltern könnten am 05.07.21 Gepäck zum Lagerplatz fahren</w:t>
      </w:r>
    </w:p>
    <w:p w14:paraId="68DE10DD" w14:textId="77777777" w:rsidR="00AE1964" w:rsidRDefault="00AE1964" w:rsidP="00AE1964"/>
    <w:p w14:paraId="75A85963" w14:textId="69BD4B50" w:rsidR="00AE1964" w:rsidRDefault="00AE1964" w:rsidP="00AE1964">
      <w:r w:rsidRPr="003E3C81">
        <w:sym w:font="Wingdings" w:char="F06F"/>
      </w:r>
      <w:r w:rsidRPr="003E3C81">
        <w:t xml:space="preserve"> </w:t>
      </w:r>
      <w:r>
        <w:t>Meine Eltern könnten am 1</w:t>
      </w:r>
      <w:r w:rsidR="00F539AD">
        <w:t>1</w:t>
      </w:r>
      <w:r>
        <w:t xml:space="preserve">.07.21 </w:t>
      </w:r>
      <w:r w:rsidR="00A70FE2">
        <w:t>Material</w:t>
      </w:r>
      <w:r>
        <w:t xml:space="preserve"> nachhause Fahren </w:t>
      </w:r>
    </w:p>
    <w:p w14:paraId="06E1983D" w14:textId="77777777" w:rsidR="00AE1964" w:rsidRDefault="00AE1964" w:rsidP="00AE1964"/>
    <w:p w14:paraId="567A101E" w14:textId="533BD786" w:rsidR="00AE1964" w:rsidRDefault="00AE1964" w:rsidP="00AE1964">
      <w:r>
        <w:t xml:space="preserve">Im Auto haben etwa ________ </w:t>
      </w:r>
      <w:r w:rsidR="00A70FE2">
        <w:t>Materialstücke</w:t>
      </w:r>
      <w:r w:rsidR="00396184">
        <w:t xml:space="preserve"> (Zelte, etc.) </w:t>
      </w:r>
      <w:r w:rsidR="00A70FE2">
        <w:t>platz</w:t>
      </w:r>
    </w:p>
    <w:p w14:paraId="0D22C8B5" w14:textId="77777777" w:rsidR="00AE1964" w:rsidRPr="003E3C81" w:rsidRDefault="00AE1964" w:rsidP="00AE1964"/>
    <w:p w14:paraId="19EA202F" w14:textId="77777777" w:rsidR="00AE1964" w:rsidRDefault="00AE1964" w:rsidP="00AE1964">
      <w:r w:rsidRPr="003E3C81">
        <w:sym w:font="Wingdings" w:char="F06F"/>
      </w:r>
      <w:r w:rsidRPr="003E3C81">
        <w:t xml:space="preserve"> Mein Kind darf auf Fotos und Videos zu sehen</w:t>
      </w:r>
      <w:r>
        <w:t xml:space="preserve"> sein, die am </w:t>
      </w:r>
      <w:proofErr w:type="spellStart"/>
      <w:r>
        <w:t>Sola</w:t>
      </w:r>
      <w:proofErr w:type="spellEnd"/>
      <w:r>
        <w:t>-Rückblick,</w:t>
      </w:r>
      <w:r w:rsidRPr="003E3C81">
        <w:t xml:space="preserve"> auf der </w:t>
      </w:r>
      <w:proofErr w:type="spellStart"/>
      <w:r w:rsidRPr="003E3C81">
        <w:t>Pfadi</w:t>
      </w:r>
      <w:proofErr w:type="spellEnd"/>
      <w:r w:rsidRPr="003E3C81">
        <w:t xml:space="preserve"> </w:t>
      </w:r>
    </w:p>
    <w:p w14:paraId="23C93122" w14:textId="318EDD95" w:rsidR="00AE1964" w:rsidRDefault="00AE1964" w:rsidP="00AE1964">
      <w:r w:rsidRPr="003E3C81">
        <w:t>Wendelsee Homepage</w:t>
      </w:r>
      <w:r>
        <w:t xml:space="preserve"> und auf sozialen Medien</w:t>
      </w:r>
      <w:r w:rsidRPr="003E3C81">
        <w:t xml:space="preserve"> gezeigt werden.</w:t>
      </w:r>
      <w:r>
        <w:t xml:space="preserve"> </w:t>
      </w:r>
    </w:p>
    <w:p w14:paraId="123FB852" w14:textId="77777777" w:rsidR="00AE1964" w:rsidRPr="003E3C81" w:rsidRDefault="00AE1964" w:rsidP="00AE1964"/>
    <w:p w14:paraId="786E9DD8" w14:textId="50D77505" w:rsidR="00AE1964" w:rsidRDefault="00AE1964" w:rsidP="00AE1964">
      <w:r w:rsidRPr="003E3C81">
        <w:sym w:font="Wingdings" w:char="F06F"/>
      </w:r>
      <w:r w:rsidRPr="003E3C81">
        <w:t xml:space="preserve"> Mein Kind darf </w:t>
      </w:r>
      <w:r w:rsidRPr="003E3C81">
        <w:rPr>
          <w:b/>
        </w:rPr>
        <w:t>nicht</w:t>
      </w:r>
      <w:r w:rsidRPr="003E3C81">
        <w:t xml:space="preserve"> auf Fotos und Videos zu sehen</w:t>
      </w:r>
      <w:r>
        <w:t xml:space="preserve"> sein, die am </w:t>
      </w:r>
      <w:proofErr w:type="spellStart"/>
      <w:r>
        <w:t>Sola</w:t>
      </w:r>
      <w:proofErr w:type="spellEnd"/>
      <w:r>
        <w:t>-Rückblick,</w:t>
      </w:r>
      <w:r w:rsidRPr="003E3C81">
        <w:t xml:space="preserve"> auf der </w:t>
      </w:r>
      <w:proofErr w:type="spellStart"/>
      <w:r w:rsidRPr="003E3C81">
        <w:t>Pfadi</w:t>
      </w:r>
      <w:proofErr w:type="spellEnd"/>
      <w:r w:rsidRPr="003E3C81">
        <w:t xml:space="preserve"> Wendelsee Homepage</w:t>
      </w:r>
      <w:r>
        <w:t xml:space="preserve"> und auf sozialen Medien</w:t>
      </w:r>
      <w:r w:rsidRPr="003E3C81">
        <w:t xml:space="preserve"> gezeigt werden.</w:t>
      </w:r>
      <w:r w:rsidRPr="008E693C">
        <w:t xml:space="preserve"> </w:t>
      </w:r>
    </w:p>
    <w:p w14:paraId="46AA6606" w14:textId="77777777" w:rsidR="00AE1964" w:rsidRPr="003E3C81" w:rsidRDefault="00AE1964" w:rsidP="00AE1964"/>
    <w:p w14:paraId="354D5EEA" w14:textId="77777777" w:rsidR="00AE1964" w:rsidRDefault="00AE1964" w:rsidP="00AE1964">
      <w:pPr>
        <w:rPr>
          <w:b/>
          <w:bCs/>
        </w:rPr>
      </w:pPr>
      <w:r w:rsidRPr="005A5741">
        <w:rPr>
          <w:b/>
          <w:bCs/>
        </w:rPr>
        <w:t xml:space="preserve">Ort und Datum: </w:t>
      </w:r>
      <w:r w:rsidRPr="005A5741">
        <w:rPr>
          <w:b/>
          <w:bCs/>
        </w:rPr>
        <w:tab/>
      </w:r>
    </w:p>
    <w:p w14:paraId="1218C614" w14:textId="29BC3BC3" w:rsidR="00AE1964" w:rsidRPr="005A5741" w:rsidRDefault="00AE1964" w:rsidP="00AE1964">
      <w:pPr>
        <w:rPr>
          <w:b/>
          <w:bCs/>
        </w:rPr>
      </w:pPr>
      <w:r w:rsidRPr="005A5741">
        <w:rPr>
          <w:b/>
          <w:bCs/>
        </w:rPr>
        <w:tab/>
      </w:r>
      <w:r w:rsidRPr="005A5741">
        <w:rPr>
          <w:b/>
          <w:bCs/>
        </w:rPr>
        <w:tab/>
      </w:r>
    </w:p>
    <w:p w14:paraId="5B73B532" w14:textId="77777777" w:rsidR="00AE1964" w:rsidRPr="005A5741" w:rsidRDefault="00AE1964" w:rsidP="00AE1964">
      <w:pPr>
        <w:rPr>
          <w:b/>
          <w:bCs/>
        </w:rPr>
      </w:pPr>
    </w:p>
    <w:p w14:paraId="2889F065" w14:textId="661530D7" w:rsidR="00AE1964" w:rsidRDefault="00AE1964" w:rsidP="00AE1964">
      <w:pPr>
        <w:rPr>
          <w:b/>
          <w:bCs/>
        </w:rPr>
      </w:pPr>
      <w:r w:rsidRPr="005A5741">
        <w:rPr>
          <w:b/>
          <w:bCs/>
        </w:rPr>
        <w:t xml:space="preserve">Unterschrift meiner Eltern: </w:t>
      </w:r>
      <w:r w:rsidRPr="005A5741">
        <w:rPr>
          <w:b/>
          <w:bCs/>
        </w:rPr>
        <w:tab/>
      </w:r>
    </w:p>
    <w:p w14:paraId="00FB2765" w14:textId="4ED81AC6" w:rsidR="00AE1964" w:rsidRPr="005A5741" w:rsidRDefault="00AE1964" w:rsidP="00AE1964">
      <w:pPr>
        <w:rPr>
          <w:b/>
          <w:bCs/>
        </w:rPr>
      </w:pPr>
      <w:r w:rsidRPr="005A5741">
        <w:rPr>
          <w:b/>
          <w:bCs/>
        </w:rPr>
        <w:tab/>
      </w:r>
    </w:p>
    <w:p w14:paraId="3E22F434" w14:textId="77777777" w:rsidR="00AE1964" w:rsidRPr="005A5741" w:rsidRDefault="00AE1964" w:rsidP="00AE1964">
      <w:pPr>
        <w:rPr>
          <w:b/>
          <w:bCs/>
        </w:rPr>
      </w:pPr>
    </w:p>
    <w:p w14:paraId="5DFF56AA" w14:textId="77777777" w:rsidR="00AE1964" w:rsidRDefault="00AE1964" w:rsidP="00AE1964">
      <w:r w:rsidRPr="005A5741">
        <w:rPr>
          <w:b/>
          <w:bCs/>
        </w:rPr>
        <w:t>Bemerkungen:</w:t>
      </w:r>
    </w:p>
    <w:p w14:paraId="46AA1DDB" w14:textId="77777777" w:rsidR="00AE1964" w:rsidRPr="00096152" w:rsidRDefault="00AE1964" w:rsidP="00D51549"/>
    <w:sectPr w:rsidR="00AE1964" w:rsidRPr="00096152" w:rsidSect="00AA00B3">
      <w:pgSz w:w="11906" w:h="16838"/>
      <w:pgMar w:top="25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Wingdings">
    <w:panose1 w:val="05020102010804080708"/>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6D2"/>
    <w:multiLevelType w:val="hybridMultilevel"/>
    <w:tmpl w:val="6FE06412"/>
    <w:lvl w:ilvl="0" w:tplc="59BAA8A6">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EA498E"/>
    <w:multiLevelType w:val="hybridMultilevel"/>
    <w:tmpl w:val="684A45E2"/>
    <w:lvl w:ilvl="0" w:tplc="6C162A04">
      <w:numFmt w:val="decimal"/>
      <w:lvlText w:val="%1"/>
      <w:lvlJc w:val="left"/>
      <w:pPr>
        <w:ind w:left="1050" w:hanging="69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60"/>
    <w:rsid w:val="00036070"/>
    <w:rsid w:val="00096152"/>
    <w:rsid w:val="0010579B"/>
    <w:rsid w:val="001F6FDB"/>
    <w:rsid w:val="00396184"/>
    <w:rsid w:val="003F025D"/>
    <w:rsid w:val="006B4060"/>
    <w:rsid w:val="00881D49"/>
    <w:rsid w:val="008915B7"/>
    <w:rsid w:val="008C0BD5"/>
    <w:rsid w:val="009D4400"/>
    <w:rsid w:val="00A70FE2"/>
    <w:rsid w:val="00AA00B3"/>
    <w:rsid w:val="00AE1964"/>
    <w:rsid w:val="00D361F4"/>
    <w:rsid w:val="00D51549"/>
    <w:rsid w:val="00D5659F"/>
    <w:rsid w:val="00F539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5EE44"/>
  <w15:chartTrackingRefBased/>
  <w15:docId w15:val="{2208C00D-CA7B-184F-96F2-C7E5968B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1549"/>
    <w:rPr>
      <w:color w:val="0563C1" w:themeColor="hyperlink"/>
      <w:u w:val="single"/>
    </w:rPr>
  </w:style>
  <w:style w:type="character" w:styleId="NichtaufgelsteErwhnung">
    <w:name w:val="Unresolved Mention"/>
    <w:basedOn w:val="Absatz-Standardschriftart"/>
    <w:uiPriority w:val="99"/>
    <w:semiHidden/>
    <w:unhideWhenUsed/>
    <w:rsid w:val="00D51549"/>
    <w:rPr>
      <w:color w:val="605E5C"/>
      <w:shd w:val="clear" w:color="auto" w:fill="E1DFDD"/>
    </w:rPr>
  </w:style>
  <w:style w:type="paragraph" w:styleId="Listenabsatz">
    <w:name w:val="List Paragraph"/>
    <w:basedOn w:val="Standard"/>
    <w:uiPriority w:val="34"/>
    <w:qFormat/>
    <w:rsid w:val="00AE1964"/>
    <w:pPr>
      <w:spacing w:after="160" w:line="259" w:lineRule="auto"/>
      <w:ind w:left="720"/>
      <w:contextualSpacing/>
    </w:pPr>
    <w:rPr>
      <w:sz w:val="22"/>
      <w:szCs w:val="22"/>
    </w:rPr>
  </w:style>
  <w:style w:type="character" w:styleId="BesuchterLink">
    <w:name w:val="FollowedHyperlink"/>
    <w:basedOn w:val="Absatz-Standardschriftart"/>
    <w:uiPriority w:val="99"/>
    <w:semiHidden/>
    <w:unhideWhenUsed/>
    <w:rsid w:val="00AA00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ita@pfadiwendelse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ita@pfadiwendelsee.ch"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Lalvani Luana</dc:creator>
  <cp:keywords/>
  <dc:description/>
  <cp:lastModifiedBy>Lalvani Soraya Tashina</cp:lastModifiedBy>
  <cp:revision>2</cp:revision>
  <dcterms:created xsi:type="dcterms:W3CDTF">2021-04-21T08:54:00Z</dcterms:created>
  <dcterms:modified xsi:type="dcterms:W3CDTF">2021-04-21T08:54:00Z</dcterms:modified>
</cp:coreProperties>
</file>