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7F8D" w14:textId="38E52193" w:rsidR="00703962" w:rsidRPr="00703962" w:rsidRDefault="00703962">
      <w:pPr>
        <w:rPr>
          <w:sz w:val="48"/>
          <w:szCs w:val="48"/>
          <w:lang w:val="de-CH"/>
        </w:rPr>
      </w:pPr>
      <w:r>
        <w:rPr>
          <w:sz w:val="48"/>
          <w:szCs w:val="48"/>
          <w:lang w:val="de-CH"/>
        </w:rPr>
        <w:t>Notfallblatt</w:t>
      </w:r>
      <w:r w:rsidR="00916C65">
        <w:rPr>
          <w:sz w:val="48"/>
          <w:szCs w:val="48"/>
          <w:lang w:val="de-CH"/>
        </w:rPr>
        <w:t xml:space="preserve"> </w:t>
      </w:r>
      <w:proofErr w:type="spellStart"/>
      <w:r w:rsidR="00916C65">
        <w:rPr>
          <w:sz w:val="48"/>
          <w:szCs w:val="48"/>
          <w:lang w:val="de-CH"/>
        </w:rPr>
        <w:t>Pfingst</w:t>
      </w:r>
      <w:proofErr w:type="spellEnd"/>
      <w:r w:rsidR="00916C65">
        <w:rPr>
          <w:sz w:val="48"/>
          <w:szCs w:val="48"/>
          <w:lang w:val="de-CH"/>
        </w:rPr>
        <w:t xml:space="preserve"> Lager 2024</w:t>
      </w:r>
    </w:p>
    <w:p w14:paraId="2CD5A39C" w14:textId="3651F666" w:rsidR="00AF3CB4" w:rsidRDefault="00AF3CB4">
      <w:pPr>
        <w:rPr>
          <w:lang w:val="de-CH"/>
        </w:rPr>
      </w:pPr>
      <w:r w:rsidRPr="00AF3CB4">
        <w:rPr>
          <w:lang w:val="de-CH"/>
        </w:rPr>
        <w:t xml:space="preserve">Die Angaben auf diesem Informationsblatt dienen </w:t>
      </w:r>
      <w:r>
        <w:rPr>
          <w:lang w:val="de-CH"/>
        </w:rPr>
        <w:t>den Leitenden</w:t>
      </w:r>
      <w:r w:rsidRPr="00AF3CB4">
        <w:rPr>
          <w:lang w:val="de-CH"/>
        </w:rPr>
        <w:t xml:space="preserve"> bei allfälligen unvorhergesehene Vorkommnissen während des Lagers. </w:t>
      </w:r>
      <w:r>
        <w:rPr>
          <w:lang w:val="de-CH"/>
        </w:rPr>
        <w:t xml:space="preserve">Die Leitenden </w:t>
      </w:r>
      <w:r w:rsidRPr="00AF3CB4">
        <w:rPr>
          <w:lang w:val="de-CH"/>
        </w:rPr>
        <w:t>verpflichte</w:t>
      </w:r>
      <w:r>
        <w:rPr>
          <w:lang w:val="de-CH"/>
        </w:rPr>
        <w:t>n</w:t>
      </w:r>
      <w:r w:rsidRPr="00AF3CB4">
        <w:rPr>
          <w:lang w:val="de-CH"/>
        </w:rPr>
        <w:t xml:space="preserve"> sich, diese Angaben vertraulich zu behandeln. Das Informationsblatt wir nach dem Lager vernichtet.</w:t>
      </w:r>
    </w:p>
    <w:p w14:paraId="75AB6446" w14:textId="3C345A16" w:rsidR="00AF3CB4" w:rsidRPr="00B46528" w:rsidRDefault="00AF3CB4">
      <w:pPr>
        <w:rPr>
          <w:lang w:val="de-CH"/>
        </w:rPr>
      </w:pPr>
      <w:r w:rsidRPr="00AF3CB4">
        <w:rPr>
          <w:b/>
          <w:lang w:val="de-CH"/>
        </w:rPr>
        <w:t>Achtung</w:t>
      </w:r>
      <w:r w:rsidRPr="00AF3CB4">
        <w:rPr>
          <w:lang w:val="de-CH"/>
        </w:rPr>
        <w:t xml:space="preserve">: Die Teilnehmenden sind durch die Pfadi nicht gegen Unfall und Krankheit versichert; die Pfadi lehnt jede Haftung ab. </w:t>
      </w:r>
      <w:r w:rsidRPr="00B46528">
        <w:rPr>
          <w:lang w:val="de-CH"/>
        </w:rPr>
        <w:t>Die Teilnehmende sind für die nötigen Versicherungen selbst verantwortlich.</w:t>
      </w:r>
    </w:p>
    <w:p w14:paraId="41A1BD90" w14:textId="2F5F4D0C" w:rsidR="00AF3CB4" w:rsidRDefault="00AF3CB4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B9E39" wp14:editId="6A22EA72">
                <wp:simplePos x="0" y="0"/>
                <wp:positionH relativeFrom="column">
                  <wp:posOffset>-36430</wp:posOffset>
                </wp:positionH>
                <wp:positionV relativeFrom="paragraph">
                  <wp:posOffset>321485</wp:posOffset>
                </wp:positionV>
                <wp:extent cx="5238674" cy="2775987"/>
                <wp:effectExtent l="19050" t="19050" r="19685" b="24765"/>
                <wp:wrapNone/>
                <wp:docPr id="211710076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674" cy="277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A466F" w14:textId="51CCE8B8" w:rsidR="00AF3CB4" w:rsidRDefault="00AF3CB4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AF3CB4">
                              <w:rPr>
                                <w:b/>
                                <w:u w:val="single"/>
                                <w:lang w:val="de-CH"/>
                              </w:rPr>
                              <w:t>Personalien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: </w:t>
                            </w:r>
                          </w:p>
                          <w:p w14:paraId="48962B99" w14:textId="67E4C4D0" w:rsidR="00AF3CB4" w:rsidRDefault="00AF3CB4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Pfadiname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: 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>Abteilung: _______________</w:t>
                            </w:r>
                          </w:p>
                          <w:p w14:paraId="367CB371" w14:textId="1F69BB10" w:rsidR="00AF3CB4" w:rsidRDefault="00AF3CB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Name: 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  <w:t>Vorname: _______________</w:t>
                            </w:r>
                          </w:p>
                          <w:p w14:paraId="6FA6DF26" w14:textId="32666AC2" w:rsidR="00AF3CB4" w:rsidRDefault="00AF3CB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Geburtsdatum: 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>Heimatsort: _______________</w:t>
                            </w:r>
                          </w:p>
                          <w:p w14:paraId="73AB71C3" w14:textId="03A408BD" w:rsidR="00AF3CB4" w:rsidRDefault="00AF3CB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Strasse: 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  <w:t>PLZ, Ort: _______________</w:t>
                            </w:r>
                          </w:p>
                          <w:p w14:paraId="7B33E18B" w14:textId="51648477" w:rsidR="00AF3CB4" w:rsidRDefault="00AF3CB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Mobiltelefon: 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>Telefon: _______________</w:t>
                            </w:r>
                          </w:p>
                          <w:p w14:paraId="1BFF01AE" w14:textId="79163EC6" w:rsidR="00AF3CB4" w:rsidRDefault="00AF3CB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Vor- und Nachname der Erziehungsberechtigten:</w:t>
                            </w:r>
                          </w:p>
                          <w:p w14:paraId="73CA9AB0" w14:textId="77777777" w:rsidR="00950994" w:rsidRDefault="00AF3CB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_______________________________________________________________________________________________________________________________________________</w:t>
                            </w:r>
                          </w:p>
                          <w:p w14:paraId="0F1AB6E4" w14:textId="67F9C36A" w:rsidR="00AF3CB4" w:rsidRPr="00AF3CB4" w:rsidRDefault="00AF3CB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9E3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85pt;margin-top:25.3pt;width:412.5pt;height:2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" fillcolor="white [3201]" strokeweight="2.25pt">
                <v:textbox>
                  <w:txbxContent>
                    <w:p w14:paraId="09EA466F" w14:textId="51CCE8B8" w:rsidR="00AF3CB4" w:rsidRDefault="00AF3CB4">
                      <w:pPr>
                        <w:rPr>
                          <w:b/>
                          <w:lang w:val="de-CH"/>
                        </w:rPr>
                      </w:pPr>
                      <w:r w:rsidRPr="00AF3CB4">
                        <w:rPr>
                          <w:b/>
                          <w:u w:val="single"/>
                          <w:lang w:val="de-CH"/>
                        </w:rPr>
                        <w:t>Personalien</w:t>
                      </w:r>
                      <w:r>
                        <w:rPr>
                          <w:b/>
                          <w:lang w:val="de-CH"/>
                        </w:rPr>
                        <w:t xml:space="preserve">: </w:t>
                      </w:r>
                    </w:p>
                    <w:p w14:paraId="48962B99" w14:textId="67E4C4D0" w:rsidR="00AF3CB4" w:rsidRDefault="00AF3CB4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Pfadiname</w:t>
                      </w:r>
                      <w:proofErr w:type="spellEnd"/>
                      <w:r>
                        <w:rPr>
                          <w:lang w:val="de-CH"/>
                        </w:rPr>
                        <w:t>: _______________</w:t>
                      </w:r>
                      <w:r>
                        <w:rPr>
                          <w:lang w:val="de-CH"/>
                        </w:rPr>
                        <w:tab/>
                        <w:t>Abteilung: _______________</w:t>
                      </w:r>
                    </w:p>
                    <w:p w14:paraId="367CB371" w14:textId="1F69BB10" w:rsidR="00AF3CB4" w:rsidRDefault="00AF3CB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Name: _______________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  <w:t>Vorname: _______________</w:t>
                      </w:r>
                    </w:p>
                    <w:p w14:paraId="6FA6DF26" w14:textId="32666AC2" w:rsidR="00AF3CB4" w:rsidRDefault="00AF3CB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Geburtsdatum: _______________</w:t>
                      </w:r>
                      <w:r>
                        <w:rPr>
                          <w:lang w:val="de-CH"/>
                        </w:rPr>
                        <w:tab/>
                        <w:t>Heimatsort: _______________</w:t>
                      </w:r>
                    </w:p>
                    <w:p w14:paraId="73AB71C3" w14:textId="03A408BD" w:rsidR="00AF3CB4" w:rsidRDefault="00AF3CB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Strasse: _______________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  <w:t>PLZ, Ort: _______________</w:t>
                      </w:r>
                    </w:p>
                    <w:p w14:paraId="7B33E18B" w14:textId="51648477" w:rsidR="00AF3CB4" w:rsidRDefault="00AF3CB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Mobiltelefon: _______________</w:t>
                      </w:r>
                      <w:r>
                        <w:rPr>
                          <w:lang w:val="de-CH"/>
                        </w:rPr>
                        <w:tab/>
                        <w:t>Telefon: _______________</w:t>
                      </w:r>
                    </w:p>
                    <w:p w14:paraId="1BFF01AE" w14:textId="79163EC6" w:rsidR="00AF3CB4" w:rsidRDefault="00AF3CB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Vor- und Nachname der Erziehungsberechtigten:</w:t>
                      </w:r>
                    </w:p>
                    <w:p w14:paraId="73CA9AB0" w14:textId="77777777" w:rsidR="00950994" w:rsidRDefault="00AF3CB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_______________________________________________________________________________________________________________________________________________</w:t>
                      </w:r>
                    </w:p>
                    <w:p w14:paraId="0F1AB6E4" w14:textId="67F9C36A" w:rsidR="00AF3CB4" w:rsidRPr="00AF3CB4" w:rsidRDefault="00AF3CB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AF3CB4">
        <w:rPr>
          <w:lang w:val="de-CH"/>
        </w:rPr>
        <w:t>Bitte legt doch dem Informationsblatt eine aktuelle Kopie des Impfausweises bei.</w:t>
      </w:r>
    </w:p>
    <w:p w14:paraId="038975B5" w14:textId="77777777" w:rsidR="00950994" w:rsidRDefault="00950994">
      <w:pPr>
        <w:rPr>
          <w:b/>
          <w:lang w:val="de-CH"/>
        </w:rPr>
      </w:pPr>
    </w:p>
    <w:p w14:paraId="6DB0E0D0" w14:textId="511EF29B" w:rsidR="00950994" w:rsidRPr="00AF3CB4" w:rsidRDefault="00DE66B9" w:rsidP="00950994">
      <w:pPr>
        <w:rPr>
          <w:b/>
          <w:lang w:val="de-CH"/>
        </w:rPr>
      </w:pP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B7E2D" wp14:editId="236647F2">
                <wp:simplePos x="0" y="0"/>
                <wp:positionH relativeFrom="column">
                  <wp:posOffset>-58496</wp:posOffset>
                </wp:positionH>
                <wp:positionV relativeFrom="paragraph">
                  <wp:posOffset>4254458</wp:posOffset>
                </wp:positionV>
                <wp:extent cx="5252852" cy="1745672"/>
                <wp:effectExtent l="19050" t="19050" r="24130" b="26035"/>
                <wp:wrapNone/>
                <wp:docPr id="173582607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852" cy="1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747F2" w14:textId="77777777" w:rsidR="00950994" w:rsidRDefault="00950994" w:rsidP="00950994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561CD7">
                              <w:rPr>
                                <w:b/>
                                <w:u w:val="thick"/>
                                <w:lang w:val="de-CH"/>
                              </w:rPr>
                              <w:t>Private Versicherung:</w:t>
                            </w:r>
                            <w:r>
                              <w:rPr>
                                <w:b/>
                                <w:u w:val="single"/>
                                <w:lang w:val="de-CH"/>
                              </w:rPr>
                              <w:br/>
                            </w:r>
                            <w:r w:rsidRPr="00561CD7">
                              <w:rPr>
                                <w:b/>
                                <w:lang w:val="de-CH"/>
                              </w:rPr>
                              <w:t>(Name der Gesellschaft und Versicherungsnummer)</w:t>
                            </w:r>
                          </w:p>
                          <w:p w14:paraId="122FD6C6" w14:textId="77777777" w:rsidR="00950994" w:rsidRDefault="00950994" w:rsidP="0095099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Unfallversicherung: _______________________</w:t>
                            </w:r>
                          </w:p>
                          <w:p w14:paraId="504F24D3" w14:textId="77777777" w:rsidR="00950994" w:rsidRDefault="00950994" w:rsidP="0095099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Krankenkasse: _______________________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>Karten-Nr.: _____________________</w:t>
                            </w:r>
                          </w:p>
                          <w:p w14:paraId="074483A7" w14:textId="77777777" w:rsidR="00950994" w:rsidRDefault="00950994" w:rsidP="0095099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  <w:t>AHV- Nummer: _________________</w:t>
                            </w:r>
                          </w:p>
                          <w:p w14:paraId="6A7B5EB4" w14:textId="77777777" w:rsidR="00950994" w:rsidRPr="00561CD7" w:rsidRDefault="00950994" w:rsidP="00950994">
                            <w:pPr>
                              <w:rPr>
                                <w:u w:val="single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Gönner*in der Rega: </w:t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NEIN    </w:t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JA </w:t>
                            </w:r>
                            <w:r w:rsidRPr="008445A0">
                              <w:rPr>
                                <w:lang w:val="de-CH"/>
                              </w:rPr>
                              <w:sym w:font="Wingdings" w:char="F0E0"/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>Karten-Nr.: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B7E2D" id="Textfeld 3" o:spid="_x0000_s1027" type="#_x0000_t202" style="position:absolute;margin-left:-4.6pt;margin-top:335pt;width:413.6pt;height:13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" fillcolor="white [3201]" strokeweight="2.25pt">
                <v:textbox>
                  <w:txbxContent>
                    <w:p w14:paraId="421747F2" w14:textId="77777777" w:rsidR="00950994" w:rsidRDefault="00950994" w:rsidP="00950994">
                      <w:pPr>
                        <w:rPr>
                          <w:b/>
                          <w:lang w:val="de-CH"/>
                        </w:rPr>
                      </w:pPr>
                      <w:r w:rsidRPr="00561CD7">
                        <w:rPr>
                          <w:b/>
                          <w:u w:val="thick"/>
                          <w:lang w:val="de-CH"/>
                        </w:rPr>
                        <w:t>Private Versicherung:</w:t>
                      </w:r>
                      <w:r>
                        <w:rPr>
                          <w:b/>
                          <w:u w:val="single"/>
                          <w:lang w:val="de-CH"/>
                        </w:rPr>
                        <w:br/>
                      </w:r>
                      <w:r w:rsidRPr="00561CD7">
                        <w:rPr>
                          <w:b/>
                          <w:lang w:val="de-CH"/>
                        </w:rPr>
                        <w:t>(Name der Gesellschaft und Versicherungsnummer)</w:t>
                      </w:r>
                    </w:p>
                    <w:p w14:paraId="122FD6C6" w14:textId="77777777" w:rsidR="00950994" w:rsidRDefault="00950994" w:rsidP="0095099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Unfallversicherung: _______________________</w:t>
                      </w:r>
                    </w:p>
                    <w:p w14:paraId="504F24D3" w14:textId="77777777" w:rsidR="00950994" w:rsidRDefault="00950994" w:rsidP="0095099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Krankenkasse: _______________________</w:t>
                      </w:r>
                      <w:r>
                        <w:rPr>
                          <w:lang w:val="de-CH"/>
                        </w:rPr>
                        <w:tab/>
                        <w:t>Karten-Nr.: _____________________</w:t>
                      </w:r>
                    </w:p>
                    <w:p w14:paraId="074483A7" w14:textId="77777777" w:rsidR="00950994" w:rsidRDefault="00950994" w:rsidP="0095099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  <w:t>AHV- Nummer: _________________</w:t>
                      </w:r>
                    </w:p>
                    <w:p w14:paraId="6A7B5EB4" w14:textId="77777777" w:rsidR="00950994" w:rsidRPr="00561CD7" w:rsidRDefault="00950994" w:rsidP="00950994">
                      <w:pPr>
                        <w:rPr>
                          <w:u w:val="single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Gönner*in der Rega: </w:t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NEIN    </w:t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JA </w:t>
                      </w:r>
                      <w:r w:rsidRPr="008445A0">
                        <w:rPr>
                          <w:lang w:val="de-CH"/>
                        </w:rPr>
                        <w:sym w:font="Wingdings" w:char="F0E0"/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>
                        <w:rPr>
                          <w:lang w:val="de-CH"/>
                        </w:rPr>
                        <w:tab/>
                        <w:t>Karten-Nr.: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A0A03" wp14:editId="242926A3">
                <wp:simplePos x="0" y="0"/>
                <wp:positionH relativeFrom="margin">
                  <wp:posOffset>-43676</wp:posOffset>
                </wp:positionH>
                <wp:positionV relativeFrom="paragraph">
                  <wp:posOffset>2572191</wp:posOffset>
                </wp:positionV>
                <wp:extent cx="5245034" cy="1544644"/>
                <wp:effectExtent l="19050" t="19050" r="13335" b="17780"/>
                <wp:wrapNone/>
                <wp:docPr id="135532375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034" cy="154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D12B5" w14:textId="77777777" w:rsidR="00950994" w:rsidRDefault="00950994" w:rsidP="00950994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AF3CB4">
                              <w:rPr>
                                <w:b/>
                                <w:u w:val="thick"/>
                                <w:lang w:val="de-CH"/>
                              </w:rPr>
                              <w:t>Kontaktadresse für Notfälle während des Lagers</w:t>
                            </w:r>
                            <w:r w:rsidRPr="00AF3CB4">
                              <w:rPr>
                                <w:b/>
                                <w:lang w:val="de-CH"/>
                              </w:rPr>
                              <w:t>: (falls möglich in der Schweiz)</w:t>
                            </w:r>
                          </w:p>
                          <w:p w14:paraId="36F37223" w14:textId="77777777" w:rsidR="00950994" w:rsidRDefault="00950994" w:rsidP="0095099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Name / Beziehung: _____________________________________________________</w:t>
                            </w:r>
                          </w:p>
                          <w:p w14:paraId="346E6E06" w14:textId="12D0183A" w:rsidR="00950994" w:rsidRDefault="00950994" w:rsidP="0095099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Strasse: _______________________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  <w:t>PLZ</w:t>
                            </w:r>
                            <w:r w:rsidR="0011118F">
                              <w:rPr>
                                <w:lang w:val="de-CH"/>
                              </w:rPr>
                              <w:t>,</w:t>
                            </w:r>
                            <w:r>
                              <w:rPr>
                                <w:lang w:val="de-CH"/>
                              </w:rPr>
                              <w:t xml:space="preserve"> Ort: _______________________</w:t>
                            </w:r>
                          </w:p>
                          <w:p w14:paraId="0B7FB6B2" w14:textId="77777777" w:rsidR="00950994" w:rsidRPr="00AF3CB4" w:rsidRDefault="00950994" w:rsidP="0095099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Mobiltelefon: _______________________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>Telefon: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0A03" id="Textfeld 2" o:spid="_x0000_s1028" type="#_x0000_t202" style="position:absolute;margin-left:-3.45pt;margin-top:202.55pt;width:413pt;height:1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" fillcolor="white [3201]" strokeweight="2.25pt">
                <v:textbox>
                  <w:txbxContent>
                    <w:p w14:paraId="19ED12B5" w14:textId="77777777" w:rsidR="00950994" w:rsidRDefault="00950994" w:rsidP="00950994">
                      <w:pPr>
                        <w:rPr>
                          <w:b/>
                          <w:lang w:val="de-CH"/>
                        </w:rPr>
                      </w:pPr>
                      <w:r w:rsidRPr="00AF3CB4">
                        <w:rPr>
                          <w:b/>
                          <w:u w:val="thick"/>
                          <w:lang w:val="de-CH"/>
                        </w:rPr>
                        <w:t>Kontaktadresse für Notfälle während des Lagers</w:t>
                      </w:r>
                      <w:r w:rsidRPr="00AF3CB4">
                        <w:rPr>
                          <w:b/>
                          <w:lang w:val="de-CH"/>
                        </w:rPr>
                        <w:t>: (falls möglich in der Schweiz)</w:t>
                      </w:r>
                    </w:p>
                    <w:p w14:paraId="36F37223" w14:textId="77777777" w:rsidR="00950994" w:rsidRDefault="00950994" w:rsidP="0095099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Name / Beziehung: _____________________________________________________</w:t>
                      </w:r>
                    </w:p>
                    <w:p w14:paraId="346E6E06" w14:textId="12D0183A" w:rsidR="00950994" w:rsidRDefault="00950994" w:rsidP="0095099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Strasse: _______________________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  <w:t>PLZ</w:t>
                      </w:r>
                      <w:r w:rsidR="0011118F">
                        <w:rPr>
                          <w:lang w:val="de-CH"/>
                        </w:rPr>
                        <w:t>,</w:t>
                      </w:r>
                      <w:r>
                        <w:rPr>
                          <w:lang w:val="de-CH"/>
                        </w:rPr>
                        <w:t xml:space="preserve"> Ort: _______________________</w:t>
                      </w:r>
                    </w:p>
                    <w:p w14:paraId="0B7FB6B2" w14:textId="77777777" w:rsidR="00950994" w:rsidRPr="00AF3CB4" w:rsidRDefault="00950994" w:rsidP="0095099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Mobiltelefon: _______________________</w:t>
                      </w:r>
                      <w:r>
                        <w:rPr>
                          <w:lang w:val="de-CH"/>
                        </w:rPr>
                        <w:tab/>
                        <w:t>Telefon: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994">
        <w:rPr>
          <w:b/>
          <w:lang w:val="de-CH"/>
        </w:rPr>
        <w:br w:type="page"/>
      </w:r>
    </w:p>
    <w:p w14:paraId="6C502E15" w14:textId="4D0B2363" w:rsidR="00D341E5" w:rsidRDefault="00D341E5">
      <w:pPr>
        <w:rPr>
          <w:lang w:val="de-CH"/>
        </w:rPr>
      </w:pPr>
    </w:p>
    <w:p w14:paraId="0619E3D8" w14:textId="3CAE4911" w:rsidR="00D341E5" w:rsidRDefault="00A95E95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6D23E" wp14:editId="0FA4F9EF">
                <wp:simplePos x="0" y="0"/>
                <wp:positionH relativeFrom="column">
                  <wp:posOffset>23495</wp:posOffset>
                </wp:positionH>
                <wp:positionV relativeFrom="paragraph">
                  <wp:posOffset>1630045</wp:posOffset>
                </wp:positionV>
                <wp:extent cx="5670550" cy="1692910"/>
                <wp:effectExtent l="19050" t="19050" r="25400" b="21590"/>
                <wp:wrapNone/>
                <wp:docPr id="1793165233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169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E7301" w14:textId="619088E0" w:rsidR="004D1AA2" w:rsidRPr="0046153F" w:rsidRDefault="004D1AA2">
                            <w:pPr>
                              <w:rPr>
                                <w:b/>
                                <w:u w:val="thick"/>
                                <w:lang w:val="de-CH"/>
                              </w:rPr>
                            </w:pPr>
                            <w:r w:rsidRPr="0046153F">
                              <w:rPr>
                                <w:b/>
                                <w:u w:val="thick"/>
                                <w:lang w:val="de-CH"/>
                              </w:rPr>
                              <w:t xml:space="preserve">Essgewohnheiten: </w:t>
                            </w:r>
                          </w:p>
                          <w:p w14:paraId="298DCA6D" w14:textId="6FA4EE37" w:rsidR="004D1AA2" w:rsidRDefault="00E1170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Bist du Vegetarier*in? 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JA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="004145EE" w:rsidRPr="002A46DB">
                              <w:rPr>
                                <w:lang w:val="de-CH"/>
                              </w:rPr>
                              <w:t>□</w:t>
                            </w:r>
                            <w:r w:rsidR="004145EE">
                              <w:rPr>
                                <w:lang w:val="de-CH"/>
                              </w:rPr>
                              <w:t>NEIN</w:t>
                            </w:r>
                          </w:p>
                          <w:p w14:paraId="15D6765E" w14:textId="411DDD9D" w:rsidR="004145EE" w:rsidRDefault="004145E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Hast du sonstige spezielle Essgewohnheiten?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NEIN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JA </w:t>
                            </w:r>
                            <w:r w:rsidRPr="004145EE">
                              <w:rPr>
                                <w:lang w:val="de-CH"/>
                              </w:rPr>
                              <w:sym w:font="Wingdings" w:char="F0E0"/>
                            </w:r>
                            <w:r>
                              <w:rPr>
                                <w:lang w:val="de-CH"/>
                              </w:rPr>
                              <w:t xml:space="preserve"> Welche? _____________________________________________</w:t>
                            </w:r>
                          </w:p>
                          <w:p w14:paraId="1C2765D0" w14:textId="2630E58E" w:rsidR="00B81524" w:rsidRPr="004D1AA2" w:rsidRDefault="00B81524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Hast du eine Lebensmittelallergie?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>NEIN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JA </w:t>
                            </w:r>
                            <w:r w:rsidRPr="00B81524">
                              <w:rPr>
                                <w:lang w:val="de-CH"/>
                              </w:rPr>
                              <w:sym w:font="Wingdings" w:char="F0E0"/>
                            </w:r>
                            <w:r>
                              <w:rPr>
                                <w:lang w:val="de-CH"/>
                              </w:rPr>
                              <w:t xml:space="preserve"> Welche?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D23E" id="Textfeld 6" o:spid="_x0000_s1029" type="#_x0000_t202" style="position:absolute;margin-left:1.85pt;margin-top:128.35pt;width:446.5pt;height:1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" fillcolor="white [3201]" strokeweight="2.25pt">
                <v:textbox>
                  <w:txbxContent>
                    <w:p w14:paraId="4E9E7301" w14:textId="619088E0" w:rsidR="004D1AA2" w:rsidRPr="0046153F" w:rsidRDefault="004D1AA2">
                      <w:pPr>
                        <w:rPr>
                          <w:b/>
                          <w:u w:val="thick"/>
                          <w:lang w:val="de-CH"/>
                        </w:rPr>
                      </w:pPr>
                      <w:r w:rsidRPr="0046153F">
                        <w:rPr>
                          <w:b/>
                          <w:u w:val="thick"/>
                          <w:lang w:val="de-CH"/>
                        </w:rPr>
                        <w:t xml:space="preserve">Essgewohnheiten: </w:t>
                      </w:r>
                    </w:p>
                    <w:p w14:paraId="298DCA6D" w14:textId="6FA4EE37" w:rsidR="004D1AA2" w:rsidRDefault="00E1170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Bist du Vegetarier*in? 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JA</w:t>
                      </w:r>
                      <w:r>
                        <w:rPr>
                          <w:lang w:val="de-CH"/>
                        </w:rPr>
                        <w:tab/>
                      </w:r>
                      <w:r w:rsidR="004145EE" w:rsidRPr="002A46DB">
                        <w:rPr>
                          <w:lang w:val="de-CH"/>
                        </w:rPr>
                        <w:t>□</w:t>
                      </w:r>
                      <w:r w:rsidR="004145EE">
                        <w:rPr>
                          <w:lang w:val="de-CH"/>
                        </w:rPr>
                        <w:t>NEIN</w:t>
                      </w:r>
                    </w:p>
                    <w:p w14:paraId="15D6765E" w14:textId="411DDD9D" w:rsidR="004145EE" w:rsidRDefault="004145E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Hast du sonstige spezielle Essgewohnheiten?</w:t>
                      </w:r>
                      <w:r>
                        <w:rPr>
                          <w:lang w:val="de-CH"/>
                        </w:rPr>
                        <w:br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NEIN</w:t>
                      </w:r>
                      <w:r>
                        <w:rPr>
                          <w:lang w:val="de-CH"/>
                        </w:rPr>
                        <w:tab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JA </w:t>
                      </w:r>
                      <w:r w:rsidRPr="004145EE">
                        <w:rPr>
                          <w:lang w:val="de-CH"/>
                        </w:rPr>
                        <w:sym w:font="Wingdings" w:char="F0E0"/>
                      </w:r>
                      <w:r>
                        <w:rPr>
                          <w:lang w:val="de-CH"/>
                        </w:rPr>
                        <w:t xml:space="preserve"> Welche? _____________________________________________</w:t>
                      </w:r>
                    </w:p>
                    <w:p w14:paraId="1C2765D0" w14:textId="2630E58E" w:rsidR="00B81524" w:rsidRPr="004D1AA2" w:rsidRDefault="00B81524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Hast du eine Lebensmittelallergie?</w:t>
                      </w:r>
                      <w:r>
                        <w:rPr>
                          <w:lang w:val="de-CH"/>
                        </w:rPr>
                        <w:br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>NEIN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JA </w:t>
                      </w:r>
                      <w:r w:rsidRPr="00B81524">
                        <w:rPr>
                          <w:lang w:val="de-CH"/>
                        </w:rPr>
                        <w:sym w:font="Wingdings" w:char="F0E0"/>
                      </w:r>
                      <w:r>
                        <w:rPr>
                          <w:lang w:val="de-CH"/>
                        </w:rPr>
                        <w:t xml:space="preserve"> Welche?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F4950" wp14:editId="36D7CB74">
                <wp:simplePos x="0" y="0"/>
                <wp:positionH relativeFrom="column">
                  <wp:posOffset>18415</wp:posOffset>
                </wp:positionH>
                <wp:positionV relativeFrom="paragraph">
                  <wp:posOffset>282575</wp:posOffset>
                </wp:positionV>
                <wp:extent cx="5680710" cy="1261110"/>
                <wp:effectExtent l="19050" t="19050" r="15240" b="15240"/>
                <wp:wrapNone/>
                <wp:docPr id="172810404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D4584" w14:textId="464B913A" w:rsidR="0065613F" w:rsidRPr="0011118F" w:rsidRDefault="0065613F">
                            <w:pPr>
                              <w:rPr>
                                <w:b/>
                                <w:u w:val="thick"/>
                                <w:lang w:val="de-CH"/>
                              </w:rPr>
                            </w:pPr>
                            <w:r w:rsidRPr="0011118F">
                              <w:rPr>
                                <w:b/>
                                <w:u w:val="thick"/>
                                <w:lang w:val="de-CH"/>
                              </w:rPr>
                              <w:t>Haus</w:t>
                            </w:r>
                            <w:r w:rsidR="0011118F" w:rsidRPr="0011118F">
                              <w:rPr>
                                <w:b/>
                                <w:u w:val="thick"/>
                                <w:lang w:val="de-CH"/>
                              </w:rPr>
                              <w:t>arzt*in:</w:t>
                            </w:r>
                          </w:p>
                          <w:p w14:paraId="4F1474FD" w14:textId="5474908E" w:rsidR="0011118F" w:rsidRDefault="0011118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Name: ______________________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  <w:t>Vorname: ______________________</w:t>
                            </w:r>
                          </w:p>
                          <w:p w14:paraId="151BD9E1" w14:textId="5684C28A" w:rsidR="0011118F" w:rsidRDefault="0011118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Strasse: ______________________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  <w:t>PLZ, Ort: ______________________</w:t>
                            </w:r>
                          </w:p>
                          <w:p w14:paraId="218FABBB" w14:textId="438CC34B" w:rsidR="0011118F" w:rsidRPr="0011118F" w:rsidRDefault="0011118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Telefon Praxis:</w:t>
                            </w:r>
                            <w:r w:rsidRPr="0011118F">
                              <w:rPr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lang w:val="de-CH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4950" id="Textfeld 5" o:spid="_x0000_s1030" type="#_x0000_t202" style="position:absolute;margin-left:1.45pt;margin-top:22.25pt;width:447.3pt;height:9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" fillcolor="white [3201]" strokeweight="2.25pt">
                <v:textbox>
                  <w:txbxContent>
                    <w:p w14:paraId="6A7D4584" w14:textId="464B913A" w:rsidR="0065613F" w:rsidRPr="0011118F" w:rsidRDefault="0065613F">
                      <w:pPr>
                        <w:rPr>
                          <w:b/>
                          <w:u w:val="thick"/>
                          <w:lang w:val="de-CH"/>
                        </w:rPr>
                      </w:pPr>
                      <w:r w:rsidRPr="0011118F">
                        <w:rPr>
                          <w:b/>
                          <w:u w:val="thick"/>
                          <w:lang w:val="de-CH"/>
                        </w:rPr>
                        <w:t>Haus</w:t>
                      </w:r>
                      <w:r w:rsidR="0011118F" w:rsidRPr="0011118F">
                        <w:rPr>
                          <w:b/>
                          <w:u w:val="thick"/>
                          <w:lang w:val="de-CH"/>
                        </w:rPr>
                        <w:t>arzt*in:</w:t>
                      </w:r>
                    </w:p>
                    <w:p w14:paraId="4F1474FD" w14:textId="5474908E" w:rsidR="0011118F" w:rsidRDefault="0011118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Name: ______________________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  <w:t>Vorname: ______________________</w:t>
                      </w:r>
                    </w:p>
                    <w:p w14:paraId="151BD9E1" w14:textId="5684C28A" w:rsidR="0011118F" w:rsidRDefault="0011118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Strasse: ______________________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  <w:t>PLZ, Ort: ______________________</w:t>
                      </w:r>
                    </w:p>
                    <w:p w14:paraId="218FABBB" w14:textId="438CC34B" w:rsidR="0011118F" w:rsidRPr="0011118F" w:rsidRDefault="0011118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Telefon Praxis:</w:t>
                      </w:r>
                      <w:r w:rsidRPr="0011118F">
                        <w:rPr>
                          <w:lang w:val="de-CH"/>
                        </w:rPr>
                        <w:t xml:space="preserve"> </w:t>
                      </w:r>
                      <w:r>
                        <w:rPr>
                          <w:lang w:val="de-CH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20A74" wp14:editId="1A5B2CF1">
                <wp:simplePos x="0" y="0"/>
                <wp:positionH relativeFrom="column">
                  <wp:posOffset>18415</wp:posOffset>
                </wp:positionH>
                <wp:positionV relativeFrom="paragraph">
                  <wp:posOffset>3444240</wp:posOffset>
                </wp:positionV>
                <wp:extent cx="5653405" cy="981710"/>
                <wp:effectExtent l="19050" t="19050" r="23495" b="27940"/>
                <wp:wrapNone/>
                <wp:docPr id="405746185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405" cy="98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EE7A" w14:textId="1351CB15" w:rsidR="0075354F" w:rsidRDefault="0075354F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lang w:val="de-CH"/>
                              </w:rPr>
                              <w:t>Schwimmer*in:</w:t>
                            </w:r>
                          </w:p>
                          <w:p w14:paraId="4EDAC190" w14:textId="55001356" w:rsidR="0075354F" w:rsidRDefault="0075354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Kann die Teilnehmerin bzw. der Teilnehmer schwimmen? </w:t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JA 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="00DE66B9">
                              <w:rPr>
                                <w:lang w:val="de-CH"/>
                              </w:rPr>
                              <w:t xml:space="preserve">        </w:t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NEIN</w:t>
                            </w:r>
                          </w:p>
                          <w:p w14:paraId="3C8AD6F1" w14:textId="38676854" w:rsidR="00DE66B9" w:rsidRPr="0075354F" w:rsidRDefault="00DE66B9">
                            <w:pPr>
                              <w:rPr>
                                <w:lang w:val="de-CH"/>
                              </w:rPr>
                            </w:pP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Anfänger*in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>Fortgeschritten (bis 300m)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>Könner*in (bis 1000m)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0A74" id="Textfeld 8" o:spid="_x0000_s1031" type="#_x0000_t202" style="position:absolute;margin-left:1.45pt;margin-top:271.2pt;width:445.15pt;height:77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" fillcolor="white [3201]" strokeweight="2.25pt">
                <v:textbox>
                  <w:txbxContent>
                    <w:p w14:paraId="7AF3EE7A" w14:textId="1351CB15" w:rsidR="0075354F" w:rsidRDefault="0075354F">
                      <w:pPr>
                        <w:rPr>
                          <w:b/>
                          <w:lang w:val="de-CH"/>
                        </w:rPr>
                      </w:pPr>
                      <w:r>
                        <w:rPr>
                          <w:b/>
                          <w:lang w:val="de-CH"/>
                        </w:rPr>
                        <w:t>Schwimmer*in:</w:t>
                      </w:r>
                    </w:p>
                    <w:p w14:paraId="4EDAC190" w14:textId="55001356" w:rsidR="0075354F" w:rsidRDefault="0075354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Kann die Teilnehmerin bzw. der Teilnehmer schwimmen? </w:t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JA </w:t>
                      </w:r>
                      <w:r>
                        <w:rPr>
                          <w:lang w:val="de-CH"/>
                        </w:rPr>
                        <w:tab/>
                      </w:r>
                      <w:r w:rsidR="00DE66B9">
                        <w:rPr>
                          <w:lang w:val="de-CH"/>
                        </w:rPr>
                        <w:t xml:space="preserve">        </w:t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NEIN</w:t>
                      </w:r>
                    </w:p>
                    <w:p w14:paraId="3C8AD6F1" w14:textId="38676854" w:rsidR="00DE66B9" w:rsidRPr="0075354F" w:rsidRDefault="00DE66B9">
                      <w:pPr>
                        <w:rPr>
                          <w:lang w:val="de-CH"/>
                        </w:rPr>
                      </w:pP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Anfänger*in</w:t>
                      </w:r>
                      <w:r>
                        <w:rPr>
                          <w:lang w:val="de-CH"/>
                        </w:rPr>
                        <w:tab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>Fortgeschritten (bis 300m)</w:t>
                      </w:r>
                      <w:r>
                        <w:rPr>
                          <w:lang w:val="de-CH"/>
                        </w:rPr>
                        <w:tab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>Könner*in (bis 1000m)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EDEE0" wp14:editId="61ABE6AE">
                <wp:simplePos x="0" y="0"/>
                <wp:positionH relativeFrom="column">
                  <wp:posOffset>43973</wp:posOffset>
                </wp:positionH>
                <wp:positionV relativeFrom="paragraph">
                  <wp:posOffset>4642802</wp:posOffset>
                </wp:positionV>
                <wp:extent cx="5624946" cy="1496291"/>
                <wp:effectExtent l="19050" t="19050" r="13970" b="27940"/>
                <wp:wrapNone/>
                <wp:docPr id="189321547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946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05046" w14:textId="6A70B3FF" w:rsidR="00FB4D08" w:rsidRDefault="00FB4D08">
                            <w:pP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  <w:t xml:space="preserve">Sonstiges: </w:t>
                            </w:r>
                          </w:p>
                          <w:p w14:paraId="6DA6BFAE" w14:textId="0884AF7D" w:rsidR="008214A8" w:rsidRDefault="008214A8">
                            <w:pPr>
                              <w:rPr>
                                <w:lang w:val="de-CH"/>
                              </w:rPr>
                            </w:pPr>
                            <w:r w:rsidRPr="008214A8">
                              <w:rPr>
                                <w:lang w:val="de-CH"/>
                              </w:rPr>
                              <w:t>Sonstige weitere Informationen die fürs Leitungsteam wichtig sind (Heimweh, Bettnässen,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8214A8">
                              <w:rPr>
                                <w:lang w:val="de-CH"/>
                              </w:rPr>
                              <w:t>…)</w:t>
                            </w:r>
                          </w:p>
                          <w:p w14:paraId="0D91F3A3" w14:textId="42606EBA" w:rsidR="008214A8" w:rsidRPr="008214A8" w:rsidRDefault="008214A8">
                            <w:pPr>
                              <w:rPr>
                                <w:bCs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EDEE0" id="Textfeld 9" o:spid="_x0000_s1032" type="#_x0000_t202" style="position:absolute;margin-left:3.45pt;margin-top:365.55pt;width:442.9pt;height:11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" fillcolor="white [3201]" strokeweight="2.25pt">
                <v:textbox>
                  <w:txbxContent>
                    <w:p w14:paraId="2C705046" w14:textId="6A70B3FF" w:rsidR="00FB4D08" w:rsidRDefault="00FB4D08">
                      <w:pPr>
                        <w:rPr>
                          <w:b/>
                          <w:bCs/>
                          <w:u w:val="thick"/>
                          <w:lang w:val="de-CH"/>
                        </w:rPr>
                      </w:pPr>
                      <w:r>
                        <w:rPr>
                          <w:b/>
                          <w:bCs/>
                          <w:u w:val="thick"/>
                          <w:lang w:val="de-CH"/>
                        </w:rPr>
                        <w:t xml:space="preserve">Sonstiges: </w:t>
                      </w:r>
                    </w:p>
                    <w:p w14:paraId="6DA6BFAE" w14:textId="0884AF7D" w:rsidR="008214A8" w:rsidRDefault="008214A8">
                      <w:pPr>
                        <w:rPr>
                          <w:lang w:val="de-CH"/>
                        </w:rPr>
                      </w:pPr>
                      <w:r w:rsidRPr="008214A8">
                        <w:rPr>
                          <w:lang w:val="de-CH"/>
                        </w:rPr>
                        <w:t>Sonstige weitere Informationen die fürs Leitungsteam wichtig sind (Heimweh, Bettnässen,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 w:rsidRPr="008214A8">
                        <w:rPr>
                          <w:lang w:val="de-CH"/>
                        </w:rPr>
                        <w:t>…)</w:t>
                      </w:r>
                    </w:p>
                    <w:p w14:paraId="0D91F3A3" w14:textId="42606EBA" w:rsidR="008214A8" w:rsidRPr="008214A8" w:rsidRDefault="008214A8">
                      <w:pPr>
                        <w:rPr>
                          <w:bCs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341E5">
        <w:rPr>
          <w:lang w:val="de-CH"/>
        </w:rPr>
        <w:br w:type="page"/>
      </w:r>
    </w:p>
    <w:p w14:paraId="1FBE3C99" w14:textId="6BC1160F" w:rsidR="00C83683" w:rsidRDefault="00C83683">
      <w:pPr>
        <w:rPr>
          <w:lang w:val="de-CH"/>
        </w:rPr>
      </w:pPr>
      <w:r>
        <w:rPr>
          <w:noProof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5F252" wp14:editId="41A6DAD0">
                <wp:simplePos x="0" y="0"/>
                <wp:positionH relativeFrom="column">
                  <wp:posOffset>-76200</wp:posOffset>
                </wp:positionH>
                <wp:positionV relativeFrom="paragraph">
                  <wp:posOffset>153247</wp:posOffset>
                </wp:positionV>
                <wp:extent cx="5642217" cy="6965317"/>
                <wp:effectExtent l="19050" t="19050" r="15875" b="26035"/>
                <wp:wrapNone/>
                <wp:docPr id="1395234071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217" cy="6965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6471C" w14:textId="636210BC" w:rsidR="00B81524" w:rsidRDefault="0046153F">
                            <w:pPr>
                              <w:rPr>
                                <w:b/>
                                <w:u w:val="thick"/>
                                <w:lang w:val="de-CH"/>
                              </w:rPr>
                            </w:pPr>
                            <w:r w:rsidRPr="0046153F">
                              <w:rPr>
                                <w:b/>
                                <w:u w:val="thick"/>
                                <w:lang w:val="de-CH"/>
                              </w:rPr>
                              <w:t xml:space="preserve">Gesundheitszustand: </w:t>
                            </w:r>
                          </w:p>
                          <w:p w14:paraId="2F87445C" w14:textId="77777777" w:rsidR="007545FE" w:rsidRDefault="0046153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Gewicht: </w:t>
                            </w:r>
                            <w:r w:rsidR="007545FE">
                              <w:rPr>
                                <w:lang w:val="de-CH"/>
                              </w:rPr>
                              <w:t>____________</w:t>
                            </w:r>
                          </w:p>
                          <w:p w14:paraId="5888E3D3" w14:textId="32BEA4BA" w:rsidR="003850E6" w:rsidRDefault="007545FE">
                            <w:pPr>
                              <w:rPr>
                                <w:lang w:val="de-CH"/>
                              </w:rPr>
                            </w:pPr>
                            <w:r w:rsidRPr="007545FE">
                              <w:rPr>
                                <w:lang w:val="de-CH"/>
                              </w:rPr>
                              <w:t>Regelmässig einzunehmende Medikamente (Bezeichnung, Dosis, Einnahmevorschrift):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>__________________________________________________________________________________________________________________________________________________________</w:t>
                            </w:r>
                            <w:r w:rsidR="007F1535">
                              <w:rPr>
                                <w:lang w:val="de-CH"/>
                              </w:rPr>
                              <w:t>_____________________________________________________________________________</w:t>
                            </w:r>
                            <w:r w:rsidR="003850E6">
                              <w:rPr>
                                <w:lang w:val="de-CH"/>
                              </w:rPr>
                              <w:br/>
                              <w:t>Sollen die Medikamente durch eine zuständige Leitperson verabreicht werden?</w:t>
                            </w:r>
                            <w:r w:rsidR="003850E6">
                              <w:rPr>
                                <w:lang w:val="de-CH"/>
                              </w:rPr>
                              <w:br/>
                            </w:r>
                            <w:r w:rsidR="003850E6" w:rsidRPr="002A46DB">
                              <w:rPr>
                                <w:lang w:val="de-CH"/>
                              </w:rPr>
                              <w:t>□</w:t>
                            </w:r>
                            <w:r w:rsidR="003850E6">
                              <w:rPr>
                                <w:lang w:val="de-CH"/>
                              </w:rPr>
                              <w:t xml:space="preserve"> JA </w:t>
                            </w:r>
                            <w:r w:rsidR="003850E6">
                              <w:rPr>
                                <w:lang w:val="de-CH"/>
                              </w:rPr>
                              <w:tab/>
                            </w:r>
                            <w:r w:rsidR="003850E6">
                              <w:rPr>
                                <w:lang w:val="de-CH"/>
                              </w:rPr>
                              <w:tab/>
                            </w:r>
                            <w:r w:rsidR="003850E6" w:rsidRPr="002A46DB">
                              <w:rPr>
                                <w:lang w:val="de-CH"/>
                              </w:rPr>
                              <w:t>□</w:t>
                            </w:r>
                            <w:r w:rsidR="003850E6">
                              <w:rPr>
                                <w:lang w:val="de-CH"/>
                              </w:rPr>
                              <w:t xml:space="preserve"> NEIN</w:t>
                            </w:r>
                          </w:p>
                          <w:p w14:paraId="17968E8C" w14:textId="77777777" w:rsidR="004123FD" w:rsidRDefault="004123FD">
                            <w:pPr>
                              <w:rPr>
                                <w:lang w:val="de-CH"/>
                              </w:rPr>
                            </w:pPr>
                            <w:r w:rsidRPr="004123FD">
                              <w:rPr>
                                <w:lang w:val="de-CH"/>
                              </w:rPr>
                              <w:t xml:space="preserve">Allgemeine Abgabe von Medikamente aus der Lagerapotheke durch die Lagerleitung: 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4123FD">
                              <w:rPr>
                                <w:lang w:val="de-CH"/>
                              </w:rPr>
                              <w:t xml:space="preserve">Das Leitungsteam darf der teilnehmenden Personen unter Berücksichtigung allfälliger Allergien rezeptfreie Medikamente (z.B. Schmerzmittel) selbstständig verabreichen. </w:t>
                            </w:r>
                          </w:p>
                          <w:p w14:paraId="4C08E0E7" w14:textId="0451EEF6" w:rsidR="004123FD" w:rsidRPr="009B7221" w:rsidRDefault="004123FD">
                            <w:pPr>
                              <w:rPr>
                                <w:rFonts w:ascii="Nyala" w:hAnsi="Nyala"/>
                                <w:lang w:val="am-ET"/>
                              </w:rPr>
                            </w:pP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4123FD">
                              <w:rPr>
                                <w:lang w:val="de-CH"/>
                              </w:rPr>
                              <w:t xml:space="preserve">Das Leitungsteam darf der teilnehmenden Person ohne Rücksprache keine rezeptfreie Medikamente verabreichen. Ich bin/wir sind erreichbar unter der Nummer: </w:t>
                            </w:r>
                            <w:r w:rsidR="009B7221">
                              <w:rPr>
                                <w:lang w:val="de-CH"/>
                              </w:rPr>
                              <w:t>_______________________</w:t>
                            </w:r>
                          </w:p>
                          <w:p w14:paraId="2DDBF5A9" w14:textId="28E1B31C" w:rsidR="003850E6" w:rsidRDefault="009B7221">
                            <w:pPr>
                              <w:rPr>
                                <w:lang w:val="de-CH"/>
                              </w:rPr>
                            </w:pPr>
                            <w:r w:rsidRPr="002A46DB">
                              <w:rPr>
                                <w:lang w:val="de-CH"/>
                              </w:rPr>
                              <w:t>□</w:t>
                            </w:r>
                            <w:r w:rsidR="004123FD" w:rsidRPr="004123FD">
                              <w:rPr>
                                <w:lang w:val="de-CH"/>
                              </w:rPr>
                              <w:t xml:space="preserve"> Das Leitungsteam dar der teilnehmenden Person keine rezeptfreie Medikamente verabreichen</w:t>
                            </w:r>
                          </w:p>
                          <w:p w14:paraId="03DCA0D4" w14:textId="4E8D535F" w:rsidR="007F1535" w:rsidRDefault="007F1535">
                            <w:pPr>
                              <w:rPr>
                                <w:lang w:val="de-CH"/>
                              </w:rPr>
                            </w:pPr>
                            <w:r w:rsidRPr="007F1535">
                              <w:rPr>
                                <w:lang w:val="de-CH"/>
                              </w:rPr>
                              <w:t>Bemerkungen zum Gesundheitszustand (z.B. nachwirkende Krankheiten &amp; Unfälle, Psychische Erkrankungen, Operationen, Allergien):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BB41FAC" w14:textId="4AED17ED" w:rsidR="00444CDE" w:rsidRPr="00B46528" w:rsidRDefault="00444CDE">
                            <w:pP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</w:pPr>
                            <w:r w:rsidRPr="00B46528"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  <w:t>Äusserster Notfall:</w:t>
                            </w:r>
                          </w:p>
                          <w:p w14:paraId="33CBFD2B" w14:textId="6BBC538F" w:rsidR="00673594" w:rsidRPr="00673594" w:rsidRDefault="00673594">
                            <w:pP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</w:pPr>
                            <w:r w:rsidRPr="00673594">
                              <w:rPr>
                                <w:lang w:val="de-CH"/>
                              </w:rPr>
                              <w:t xml:space="preserve">Mit der Unterschrift bestätige ich die </w:t>
                            </w:r>
                            <w:r w:rsidRPr="00673594">
                              <w:rPr>
                                <w:b/>
                                <w:lang w:val="de-CH"/>
                              </w:rPr>
                              <w:t>Einwilligung an die Leitung</w:t>
                            </w:r>
                            <w:r w:rsidRPr="00673594">
                              <w:rPr>
                                <w:lang w:val="de-CH"/>
                              </w:rPr>
                              <w:t>, die nötigen Schritte für medizinische Behandlung, im äussersten Notfall, ohne vorherige weitere Benachrichtigung zu veranlassen.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F252" id="Textfeld 7" o:spid="_x0000_s1033" type="#_x0000_t202" style="position:absolute;margin-left:-6pt;margin-top:12.05pt;width:444.25pt;height:54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" fillcolor="white [3201]" strokeweight="2.25pt">
                <v:textbox>
                  <w:txbxContent>
                    <w:p w14:paraId="2806471C" w14:textId="636210BC" w:rsidR="00B81524" w:rsidRDefault="0046153F">
                      <w:pPr>
                        <w:rPr>
                          <w:b/>
                          <w:u w:val="thick"/>
                          <w:lang w:val="de-CH"/>
                        </w:rPr>
                      </w:pPr>
                      <w:r w:rsidRPr="0046153F">
                        <w:rPr>
                          <w:b/>
                          <w:u w:val="thick"/>
                          <w:lang w:val="de-CH"/>
                        </w:rPr>
                        <w:t xml:space="preserve">Gesundheitszustand: </w:t>
                      </w:r>
                    </w:p>
                    <w:p w14:paraId="2F87445C" w14:textId="77777777" w:rsidR="007545FE" w:rsidRDefault="0046153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Gewicht: </w:t>
                      </w:r>
                      <w:r w:rsidR="007545FE">
                        <w:rPr>
                          <w:lang w:val="de-CH"/>
                        </w:rPr>
                        <w:t>____________</w:t>
                      </w:r>
                    </w:p>
                    <w:p w14:paraId="5888E3D3" w14:textId="32BEA4BA" w:rsidR="003850E6" w:rsidRDefault="007545FE">
                      <w:pPr>
                        <w:rPr>
                          <w:lang w:val="de-CH"/>
                        </w:rPr>
                      </w:pPr>
                      <w:r w:rsidRPr="007545FE">
                        <w:rPr>
                          <w:lang w:val="de-CH"/>
                        </w:rPr>
                        <w:t>Regelmässig einzunehmende Medikamente (Bezeichnung, Dosis, Einnahmevorschrift):</w:t>
                      </w:r>
                      <w:r>
                        <w:rPr>
                          <w:lang w:val="de-CH"/>
                        </w:rPr>
                        <w:br/>
                        <w:t>__________________________________________________________________________________________________________________________________________________________</w:t>
                      </w:r>
                      <w:r w:rsidR="007F1535">
                        <w:rPr>
                          <w:lang w:val="de-CH"/>
                        </w:rPr>
                        <w:t>_____________________________________________________________________________</w:t>
                      </w:r>
                      <w:r w:rsidR="003850E6">
                        <w:rPr>
                          <w:lang w:val="de-CH"/>
                        </w:rPr>
                        <w:br/>
                        <w:t>Sollen die Medikamente durch eine zuständige Leitperson verabreicht werden?</w:t>
                      </w:r>
                      <w:r w:rsidR="003850E6">
                        <w:rPr>
                          <w:lang w:val="de-CH"/>
                        </w:rPr>
                        <w:br/>
                      </w:r>
                      <w:r w:rsidR="003850E6" w:rsidRPr="002A46DB">
                        <w:rPr>
                          <w:lang w:val="de-CH"/>
                        </w:rPr>
                        <w:t>□</w:t>
                      </w:r>
                      <w:r w:rsidR="003850E6">
                        <w:rPr>
                          <w:lang w:val="de-CH"/>
                        </w:rPr>
                        <w:t xml:space="preserve"> JA </w:t>
                      </w:r>
                      <w:r w:rsidR="003850E6">
                        <w:rPr>
                          <w:lang w:val="de-CH"/>
                        </w:rPr>
                        <w:tab/>
                      </w:r>
                      <w:r w:rsidR="003850E6">
                        <w:rPr>
                          <w:lang w:val="de-CH"/>
                        </w:rPr>
                        <w:tab/>
                      </w:r>
                      <w:r w:rsidR="003850E6" w:rsidRPr="002A46DB">
                        <w:rPr>
                          <w:lang w:val="de-CH"/>
                        </w:rPr>
                        <w:t>□</w:t>
                      </w:r>
                      <w:r w:rsidR="003850E6">
                        <w:rPr>
                          <w:lang w:val="de-CH"/>
                        </w:rPr>
                        <w:t xml:space="preserve"> NEIN</w:t>
                      </w:r>
                    </w:p>
                    <w:p w14:paraId="17968E8C" w14:textId="77777777" w:rsidR="004123FD" w:rsidRDefault="004123FD">
                      <w:pPr>
                        <w:rPr>
                          <w:lang w:val="de-CH"/>
                        </w:rPr>
                      </w:pPr>
                      <w:r w:rsidRPr="004123FD">
                        <w:rPr>
                          <w:lang w:val="de-CH"/>
                        </w:rPr>
                        <w:t xml:space="preserve">Allgemeine Abgabe von Medikamente aus der Lagerapotheke durch die Lagerleitung: </w:t>
                      </w:r>
                      <w:r>
                        <w:rPr>
                          <w:lang w:val="de-CH"/>
                        </w:rPr>
                        <w:br/>
                      </w: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 w:rsidRPr="004123FD">
                        <w:rPr>
                          <w:lang w:val="de-CH"/>
                        </w:rPr>
                        <w:t xml:space="preserve">Das Leitungsteam darf der teilnehmenden Personen unter Berücksichtigung allfälliger Allergien rezeptfreie Medikamente (z.B. Schmerzmittel) selbstständig verabreichen. </w:t>
                      </w:r>
                    </w:p>
                    <w:p w14:paraId="4C08E0E7" w14:textId="0451EEF6" w:rsidR="004123FD" w:rsidRPr="009B7221" w:rsidRDefault="004123FD">
                      <w:pPr>
                        <w:rPr>
                          <w:rFonts w:ascii="Nyala" w:hAnsi="Nyala"/>
                          <w:lang w:val="am-ET"/>
                        </w:rPr>
                      </w:pPr>
                      <w:r w:rsidRPr="002A46DB">
                        <w:rPr>
                          <w:lang w:val="de-CH"/>
                        </w:rPr>
                        <w:t>□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 w:rsidRPr="004123FD">
                        <w:rPr>
                          <w:lang w:val="de-CH"/>
                        </w:rPr>
                        <w:t xml:space="preserve">Das Leitungsteam darf der teilnehmenden Person ohne Rücksprache keine rezeptfreie Medikamente verabreichen. Ich bin/wir sind erreichbar unter der Nummer: </w:t>
                      </w:r>
                      <w:r w:rsidR="009B7221">
                        <w:rPr>
                          <w:lang w:val="de-CH"/>
                        </w:rPr>
                        <w:t>_______________________</w:t>
                      </w:r>
                    </w:p>
                    <w:p w14:paraId="2DDBF5A9" w14:textId="28E1B31C" w:rsidR="003850E6" w:rsidRDefault="009B7221">
                      <w:pPr>
                        <w:rPr>
                          <w:lang w:val="de-CH"/>
                        </w:rPr>
                      </w:pPr>
                      <w:r w:rsidRPr="002A46DB">
                        <w:rPr>
                          <w:lang w:val="de-CH"/>
                        </w:rPr>
                        <w:t>□</w:t>
                      </w:r>
                      <w:r w:rsidR="004123FD" w:rsidRPr="004123FD">
                        <w:rPr>
                          <w:lang w:val="de-CH"/>
                        </w:rPr>
                        <w:t xml:space="preserve"> Das Leitungsteam dar der teilnehmenden Person keine rezeptfreie Medikamente verabreichen</w:t>
                      </w:r>
                    </w:p>
                    <w:p w14:paraId="03DCA0D4" w14:textId="4E8D535F" w:rsidR="007F1535" w:rsidRDefault="007F1535">
                      <w:pPr>
                        <w:rPr>
                          <w:lang w:val="de-CH"/>
                        </w:rPr>
                      </w:pPr>
                      <w:r w:rsidRPr="007F1535">
                        <w:rPr>
                          <w:lang w:val="de-CH"/>
                        </w:rPr>
                        <w:t>Bemerkungen zum Gesundheitszustand (z.B. nachwirkende Krankheiten &amp; Unfälle, Psychische Erkrankungen, Operationen, Allergien):</w:t>
                      </w:r>
                      <w:r>
                        <w:rPr>
                          <w:lang w:val="de-CH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BB41FAC" w14:textId="4AED17ED" w:rsidR="00444CDE" w:rsidRPr="00B46528" w:rsidRDefault="00444CDE">
                      <w:pPr>
                        <w:rPr>
                          <w:b/>
                          <w:bCs/>
                          <w:u w:val="thick"/>
                          <w:lang w:val="de-CH"/>
                        </w:rPr>
                      </w:pPr>
                      <w:r w:rsidRPr="00B46528">
                        <w:rPr>
                          <w:b/>
                          <w:bCs/>
                          <w:u w:val="thick"/>
                          <w:lang w:val="de-CH"/>
                        </w:rPr>
                        <w:t>Äusserster Notfall:</w:t>
                      </w:r>
                    </w:p>
                    <w:p w14:paraId="33CBFD2B" w14:textId="6BBC538F" w:rsidR="00673594" w:rsidRPr="00673594" w:rsidRDefault="00673594">
                      <w:pPr>
                        <w:rPr>
                          <w:b/>
                          <w:bCs/>
                          <w:u w:val="thick"/>
                          <w:lang w:val="de-CH"/>
                        </w:rPr>
                      </w:pPr>
                      <w:r w:rsidRPr="00673594">
                        <w:rPr>
                          <w:lang w:val="de-CH"/>
                        </w:rPr>
                        <w:t xml:space="preserve">Mit der Unterschrift bestätige ich die </w:t>
                      </w:r>
                      <w:r w:rsidRPr="00673594">
                        <w:rPr>
                          <w:b/>
                          <w:lang w:val="de-CH"/>
                        </w:rPr>
                        <w:t>Einwilligung an die Leitung</w:t>
                      </w:r>
                      <w:r w:rsidRPr="00673594">
                        <w:rPr>
                          <w:lang w:val="de-CH"/>
                        </w:rPr>
                        <w:t>, die nötigen Schritte für medizinische Behandlung, im äussersten Notfall, ohne vorherige weitere Benachrichtigung zu veranlassen.</w:t>
                      </w:r>
                    </w:p>
                  </w:txbxContent>
                </v:textbox>
              </v:shape>
            </w:pict>
          </mc:Fallback>
        </mc:AlternateContent>
      </w:r>
    </w:p>
    <w:p w14:paraId="68527349" w14:textId="697832B6" w:rsidR="00C83683" w:rsidRDefault="00C83683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02B5C" wp14:editId="6407995F">
                <wp:simplePos x="0" y="0"/>
                <wp:positionH relativeFrom="column">
                  <wp:posOffset>-76835</wp:posOffset>
                </wp:positionH>
                <wp:positionV relativeFrom="paragraph">
                  <wp:posOffset>6934412</wp:posOffset>
                </wp:positionV>
                <wp:extent cx="5647765" cy="1286780"/>
                <wp:effectExtent l="19050" t="19050" r="10160" b="27940"/>
                <wp:wrapNone/>
                <wp:docPr id="1911116096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765" cy="128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468DD" w14:textId="77777777" w:rsidR="008D129D" w:rsidRDefault="008D129D">
                            <w:pP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</w:pPr>
                            <w:r w:rsidRPr="008D129D"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  <w:t>Fotos</w:t>
                            </w:r>
                            <w: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  <w:t>:</w:t>
                            </w:r>
                          </w:p>
                          <w:p w14:paraId="6FAED19E" w14:textId="32975714" w:rsidR="004D6A2A" w:rsidRPr="008D129D" w:rsidRDefault="008D129D">
                            <w:pP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</w:pPr>
                            <w:r w:rsidRPr="008D129D">
                              <w:rPr>
                                <w:lang w:val="de-CH"/>
                              </w:rPr>
                              <w:t xml:space="preserve">Mit der Unterschrift erkläre ich mich damit einverstanden, dass während dem </w:t>
                            </w:r>
                            <w:proofErr w:type="spellStart"/>
                            <w:r w:rsidRPr="008D129D">
                              <w:rPr>
                                <w:lang w:val="de-CH"/>
                              </w:rPr>
                              <w:t>Bez</w:t>
                            </w:r>
                            <w:proofErr w:type="spellEnd"/>
                            <w:r w:rsidRPr="008D129D">
                              <w:rPr>
                                <w:lang w:val="de-CH"/>
                              </w:rPr>
                              <w:t>-Pfila Fotos von meinem Kind gemacht werden dürfen. Die Fotos werden nach dem Lager auf einer geschützten Website (Zugang nur mit Passwort) für alle Lagerteilnehmenden ersichtlich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02B5C" id="Textfeld 10" o:spid="_x0000_s1034" type="#_x0000_t202" style="position:absolute;margin-left:-6.05pt;margin-top:546pt;width:444.7pt;height:10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" fillcolor="white [3201]" strokeweight="2.25pt">
                <v:textbox>
                  <w:txbxContent>
                    <w:p w14:paraId="72F468DD" w14:textId="77777777" w:rsidR="008D129D" w:rsidRDefault="008D129D">
                      <w:pPr>
                        <w:rPr>
                          <w:b/>
                          <w:bCs/>
                          <w:u w:val="thick"/>
                          <w:lang w:val="de-CH"/>
                        </w:rPr>
                      </w:pPr>
                      <w:r w:rsidRPr="008D129D">
                        <w:rPr>
                          <w:b/>
                          <w:bCs/>
                          <w:u w:val="thick"/>
                          <w:lang w:val="de-CH"/>
                        </w:rPr>
                        <w:t>Fotos</w:t>
                      </w:r>
                      <w:r>
                        <w:rPr>
                          <w:b/>
                          <w:bCs/>
                          <w:u w:val="thick"/>
                          <w:lang w:val="de-CH"/>
                        </w:rPr>
                        <w:t>:</w:t>
                      </w:r>
                    </w:p>
                    <w:p w14:paraId="6FAED19E" w14:textId="32975714" w:rsidR="004D6A2A" w:rsidRPr="008D129D" w:rsidRDefault="008D129D">
                      <w:pPr>
                        <w:rPr>
                          <w:b/>
                          <w:bCs/>
                          <w:u w:val="thick"/>
                          <w:lang w:val="de-CH"/>
                        </w:rPr>
                      </w:pPr>
                      <w:r w:rsidRPr="008D129D">
                        <w:rPr>
                          <w:lang w:val="de-CH"/>
                        </w:rPr>
                        <w:t xml:space="preserve">Mit der Unterschrift erkläre ich mich damit einverstanden, dass während dem </w:t>
                      </w:r>
                      <w:proofErr w:type="spellStart"/>
                      <w:r w:rsidRPr="008D129D">
                        <w:rPr>
                          <w:lang w:val="de-CH"/>
                        </w:rPr>
                        <w:t>Bez</w:t>
                      </w:r>
                      <w:proofErr w:type="spellEnd"/>
                      <w:r w:rsidRPr="008D129D">
                        <w:rPr>
                          <w:lang w:val="de-CH"/>
                        </w:rPr>
                        <w:t>-Pfila Fotos von meinem Kind gemacht werden dürfen. Die Fotos werden nach dem Lager auf einer geschützten Website (Zugang nur mit Passwort) für alle Lagerteilnehmenden ersichtlich sein.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CH"/>
        </w:rPr>
        <w:br w:type="page"/>
      </w:r>
    </w:p>
    <w:p w14:paraId="1D4569B5" w14:textId="77777777" w:rsidR="008A7857" w:rsidRDefault="008A7857">
      <w:pPr>
        <w:rPr>
          <w:lang w:val="de-CH"/>
        </w:rPr>
      </w:pPr>
    </w:p>
    <w:p w14:paraId="740BD3C8" w14:textId="159BF140" w:rsidR="008A7857" w:rsidRDefault="008A7857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EFE36" wp14:editId="1A82E3CB">
                <wp:simplePos x="0" y="0"/>
                <wp:positionH relativeFrom="margin">
                  <wp:align>left</wp:align>
                </wp:positionH>
                <wp:positionV relativeFrom="paragraph">
                  <wp:posOffset>32174</wp:posOffset>
                </wp:positionV>
                <wp:extent cx="5350933" cy="2648373"/>
                <wp:effectExtent l="19050" t="19050" r="21590" b="19050"/>
                <wp:wrapNone/>
                <wp:docPr id="1368697235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648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BD8D3" w14:textId="77777777" w:rsidR="008F248F" w:rsidRPr="008F248F" w:rsidRDefault="008F248F">
                            <w:pPr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</w:pPr>
                            <w:r w:rsidRPr="008F248F">
                              <w:rPr>
                                <w:b/>
                                <w:bCs/>
                                <w:u w:val="thick"/>
                                <w:lang w:val="de-CH"/>
                              </w:rPr>
                              <w:t xml:space="preserve">Rega Versicherung + BASPO: </w:t>
                            </w:r>
                          </w:p>
                          <w:p w14:paraId="7979D0D2" w14:textId="77777777" w:rsidR="008F248F" w:rsidRPr="008F248F" w:rsidRDefault="008F248F">
                            <w:pPr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8F248F">
                              <w:rPr>
                                <w:b/>
                                <w:bCs/>
                                <w:lang w:val="de-CH"/>
                              </w:rPr>
                              <w:t xml:space="preserve">Mit der Unterschrift erkläre ich mich damit einverstanden, dass die persönlichen Daten meines Kindes an das Bundesamt für Sport (BASPO) und die REGA übermittelt werden. </w:t>
                            </w:r>
                          </w:p>
                          <w:p w14:paraId="43CBC768" w14:textId="77777777" w:rsidR="008F248F" w:rsidRDefault="008F248F">
                            <w:pPr>
                              <w:rPr>
                                <w:lang w:val="de-CH"/>
                              </w:rPr>
                            </w:pPr>
                            <w:r w:rsidRPr="008F248F">
                              <w:rPr>
                                <w:lang w:val="de-CH"/>
                              </w:rPr>
                              <w:t xml:space="preserve">Die Verarbeitung der Daten durch das BASPO in der nationalen Datenbank für Sport (NDS) ist notwendig, um die Ausrüstung und Zuschüsse für Jugend und Sport vom Bund zu erhalten. </w:t>
                            </w:r>
                          </w:p>
                          <w:p w14:paraId="52A3BA05" w14:textId="77777777" w:rsidR="008F248F" w:rsidRDefault="008F248F">
                            <w:pPr>
                              <w:rPr>
                                <w:lang w:val="de-CH"/>
                              </w:rPr>
                            </w:pPr>
                            <w:r w:rsidRPr="008F248F">
                              <w:rPr>
                                <w:lang w:val="de-CH"/>
                              </w:rPr>
                              <w:t xml:space="preserve">Die Übermittlung der Daten an die REGA ermöglicht jeder Person, während der Dauer des Camps von der REGA-Deckung zu profitieren. </w:t>
                            </w:r>
                          </w:p>
                          <w:p w14:paraId="0F811388" w14:textId="7BADB91E" w:rsidR="008F248F" w:rsidRPr="008F248F" w:rsidRDefault="008F248F">
                            <w:pPr>
                              <w:rPr>
                                <w:lang w:val="de-CH"/>
                              </w:rPr>
                            </w:pPr>
                            <w:r w:rsidRPr="008F248F">
                              <w:rPr>
                                <w:lang w:val="de-CH"/>
                              </w:rPr>
                              <w:t>Bei Fragen zum Datenschutz wenden Sie sich bitte an die Abteilungsleiter*in.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FE36" id="Textfeld 12" o:spid="_x0000_s1035" type="#_x0000_t202" style="position:absolute;margin-left:0;margin-top:2.55pt;width:421.35pt;height:208.5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" fillcolor="white [3201]" strokeweight="2.25pt">
                <v:textbox>
                  <w:txbxContent>
                    <w:p w14:paraId="540BD8D3" w14:textId="77777777" w:rsidR="008F248F" w:rsidRPr="008F248F" w:rsidRDefault="008F248F">
                      <w:pPr>
                        <w:rPr>
                          <w:b/>
                          <w:bCs/>
                          <w:u w:val="thick"/>
                          <w:lang w:val="de-CH"/>
                        </w:rPr>
                      </w:pPr>
                      <w:r w:rsidRPr="008F248F">
                        <w:rPr>
                          <w:b/>
                          <w:bCs/>
                          <w:u w:val="thick"/>
                          <w:lang w:val="de-CH"/>
                        </w:rPr>
                        <w:t xml:space="preserve">Rega Versicherung + BASPO: </w:t>
                      </w:r>
                    </w:p>
                    <w:p w14:paraId="7979D0D2" w14:textId="77777777" w:rsidR="008F248F" w:rsidRPr="008F248F" w:rsidRDefault="008F248F">
                      <w:pPr>
                        <w:rPr>
                          <w:b/>
                          <w:bCs/>
                          <w:lang w:val="de-CH"/>
                        </w:rPr>
                      </w:pPr>
                      <w:r w:rsidRPr="008F248F">
                        <w:rPr>
                          <w:b/>
                          <w:bCs/>
                          <w:lang w:val="de-CH"/>
                        </w:rPr>
                        <w:t xml:space="preserve">Mit der Unterschrift erkläre ich mich damit einverstanden, dass die persönlichen Daten meines Kindes an das Bundesamt für Sport (BASPO) und die REGA übermittelt werden. </w:t>
                      </w:r>
                    </w:p>
                    <w:p w14:paraId="43CBC768" w14:textId="77777777" w:rsidR="008F248F" w:rsidRDefault="008F248F">
                      <w:pPr>
                        <w:rPr>
                          <w:lang w:val="de-CH"/>
                        </w:rPr>
                      </w:pPr>
                      <w:r w:rsidRPr="008F248F">
                        <w:rPr>
                          <w:lang w:val="de-CH"/>
                        </w:rPr>
                        <w:t xml:space="preserve">Die Verarbeitung der Daten durch das BASPO in der nationalen Datenbank für Sport (NDS) ist notwendig, um die Ausrüstung und Zuschüsse für Jugend und Sport vom Bund zu erhalten. </w:t>
                      </w:r>
                    </w:p>
                    <w:p w14:paraId="52A3BA05" w14:textId="77777777" w:rsidR="008F248F" w:rsidRDefault="008F248F">
                      <w:pPr>
                        <w:rPr>
                          <w:lang w:val="de-CH"/>
                        </w:rPr>
                      </w:pPr>
                      <w:r w:rsidRPr="008F248F">
                        <w:rPr>
                          <w:lang w:val="de-CH"/>
                        </w:rPr>
                        <w:t xml:space="preserve">Die Übermittlung der Daten an die REGA ermöglicht jeder Person, während der Dauer des Camps von der REGA-Deckung zu profitieren. </w:t>
                      </w:r>
                    </w:p>
                    <w:p w14:paraId="0F811388" w14:textId="7BADB91E" w:rsidR="008F248F" w:rsidRPr="008F248F" w:rsidRDefault="008F248F">
                      <w:pPr>
                        <w:rPr>
                          <w:lang w:val="de-CH"/>
                        </w:rPr>
                      </w:pPr>
                      <w:r w:rsidRPr="008F248F">
                        <w:rPr>
                          <w:lang w:val="de-CH"/>
                        </w:rPr>
                        <w:t>Bei Fragen zum Datenschutz wenden Sie sich bitte an die Abteilungsleiter*in.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971A4" w14:textId="3611126B" w:rsidR="008A7857" w:rsidRDefault="008A7857">
      <w:pPr>
        <w:rPr>
          <w:lang w:val="de-CH"/>
        </w:rPr>
      </w:pPr>
    </w:p>
    <w:p w14:paraId="3CB002FD" w14:textId="77B19FDA" w:rsidR="008A7857" w:rsidRDefault="008A7857">
      <w:pPr>
        <w:rPr>
          <w:lang w:val="de-CH"/>
        </w:rPr>
      </w:pPr>
    </w:p>
    <w:p w14:paraId="1C743233" w14:textId="0F8939EE" w:rsidR="008A7857" w:rsidRDefault="008A7857">
      <w:pPr>
        <w:rPr>
          <w:lang w:val="de-CH"/>
        </w:rPr>
      </w:pPr>
    </w:p>
    <w:p w14:paraId="65A326A7" w14:textId="77777777" w:rsidR="008A7857" w:rsidRDefault="008A7857">
      <w:pPr>
        <w:rPr>
          <w:lang w:val="de-CH"/>
        </w:rPr>
      </w:pPr>
    </w:p>
    <w:p w14:paraId="345D1F77" w14:textId="1B0683B4" w:rsidR="008A7857" w:rsidRDefault="008A7857">
      <w:pPr>
        <w:rPr>
          <w:lang w:val="de-CH"/>
        </w:rPr>
      </w:pPr>
    </w:p>
    <w:p w14:paraId="7EA00BB2" w14:textId="6BDF050D" w:rsidR="008A7857" w:rsidRDefault="008A7857">
      <w:pPr>
        <w:rPr>
          <w:lang w:val="de-CH"/>
        </w:rPr>
      </w:pPr>
    </w:p>
    <w:p w14:paraId="21F0578A" w14:textId="7F138B55" w:rsidR="008A7857" w:rsidRDefault="008A7857">
      <w:pPr>
        <w:rPr>
          <w:lang w:val="de-CH"/>
        </w:rPr>
      </w:pPr>
    </w:p>
    <w:p w14:paraId="6CA4BB4B" w14:textId="1271A2ED" w:rsidR="008A7857" w:rsidRDefault="008A7857">
      <w:pPr>
        <w:rPr>
          <w:lang w:val="de-CH"/>
        </w:rPr>
      </w:pPr>
    </w:p>
    <w:p w14:paraId="7BAAF198" w14:textId="77777777" w:rsidR="008A7857" w:rsidRDefault="008A7857">
      <w:pPr>
        <w:rPr>
          <w:lang w:val="de-CH"/>
        </w:rPr>
      </w:pPr>
    </w:p>
    <w:p w14:paraId="36738C22" w14:textId="4E6D65C7" w:rsidR="008A7857" w:rsidRDefault="008A7857">
      <w:pPr>
        <w:rPr>
          <w:lang w:val="de-CH"/>
        </w:rPr>
      </w:pPr>
      <w:r>
        <w:rPr>
          <w:lang w:val="de-CH"/>
        </w:rPr>
        <w:t>Ort, Datum:</w:t>
      </w:r>
      <w:r w:rsidR="002766B3">
        <w:rPr>
          <w:lang w:val="de-CH"/>
        </w:rPr>
        <w:tab/>
      </w:r>
      <w:r w:rsidR="002766B3">
        <w:rPr>
          <w:lang w:val="de-CH"/>
        </w:rPr>
        <w:tab/>
      </w:r>
      <w:r w:rsidR="002766B3">
        <w:rPr>
          <w:lang w:val="de-CH"/>
        </w:rPr>
        <w:tab/>
      </w:r>
      <w:r w:rsidR="002766B3">
        <w:rPr>
          <w:lang w:val="de-CH"/>
        </w:rPr>
        <w:tab/>
      </w:r>
      <w:r w:rsidR="002766B3">
        <w:rPr>
          <w:lang w:val="de-CH"/>
        </w:rPr>
        <w:tab/>
        <w:t>Unterschrift der Erziehungsberechtigten:</w:t>
      </w:r>
    </w:p>
    <w:p w14:paraId="6AD8D4F2" w14:textId="3668CE0C" w:rsidR="002766B3" w:rsidRPr="0065613F" w:rsidRDefault="002766B3" w:rsidP="002766B3">
      <w:pPr>
        <w:rPr>
          <w:lang w:val="de-CH"/>
        </w:rPr>
      </w:pPr>
      <w:r>
        <w:rPr>
          <w:lang w:val="de-CH"/>
        </w:rPr>
        <w:t>______________________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_____________________________________</w:t>
      </w:r>
      <w:r w:rsidR="00902B88">
        <w:rPr>
          <w:lang w:val="de-CH"/>
        </w:rPr>
        <w:t>_</w:t>
      </w:r>
    </w:p>
    <w:p w14:paraId="53649C0E" w14:textId="1B6E4366" w:rsidR="008A7857" w:rsidRPr="0065613F" w:rsidRDefault="008A7857">
      <w:pPr>
        <w:rPr>
          <w:lang w:val="de-CH"/>
        </w:rPr>
      </w:pPr>
    </w:p>
    <w:sectPr w:rsidR="008A7857" w:rsidRPr="006561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CAAB" w14:textId="77777777" w:rsidR="002F7640" w:rsidRDefault="002F7640" w:rsidP="00950994">
      <w:pPr>
        <w:spacing w:after="0" w:line="240" w:lineRule="auto"/>
      </w:pPr>
      <w:r>
        <w:separator/>
      </w:r>
    </w:p>
  </w:endnote>
  <w:endnote w:type="continuationSeparator" w:id="0">
    <w:p w14:paraId="3BA9F352" w14:textId="77777777" w:rsidR="002F7640" w:rsidRDefault="002F7640" w:rsidP="009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39F9" w14:textId="77777777" w:rsidR="002F7640" w:rsidRDefault="002F7640" w:rsidP="00950994">
      <w:pPr>
        <w:spacing w:after="0" w:line="240" w:lineRule="auto"/>
      </w:pPr>
      <w:r>
        <w:separator/>
      </w:r>
    </w:p>
  </w:footnote>
  <w:footnote w:type="continuationSeparator" w:id="0">
    <w:p w14:paraId="31755540" w14:textId="77777777" w:rsidR="002F7640" w:rsidRDefault="002F7640" w:rsidP="0095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7B38" w14:textId="77777777" w:rsidR="00CB7F0A" w:rsidRPr="0003598A" w:rsidRDefault="00CB7F0A" w:rsidP="00CB7F0A">
    <w:pPr>
      <w:pStyle w:val="KeinLeerraum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33ED4" wp14:editId="08FE17E5">
          <wp:simplePos x="0" y="0"/>
          <wp:positionH relativeFrom="column">
            <wp:posOffset>5100955</wp:posOffset>
          </wp:positionH>
          <wp:positionV relativeFrom="paragraph">
            <wp:posOffset>-288925</wp:posOffset>
          </wp:positionV>
          <wp:extent cx="1360800" cy="1440000"/>
          <wp:effectExtent l="0" t="0" r="0" b="8255"/>
          <wp:wrapNone/>
          <wp:docPr id="1315779703" name="Grafik 1" descr="Ein Bild, das Symbol, Emblem, Logo, Wapp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79703" name="Grafik 1" descr="Ein Bild, das Symbol, Emblem, Logo, Wapp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Pfingstlager 2024</w:t>
    </w:r>
  </w:p>
  <w:p w14:paraId="0BF6EAB7" w14:textId="77777777" w:rsidR="00CB7F0A" w:rsidRDefault="00CB7F0A" w:rsidP="00CB7F0A">
    <w:pPr>
      <w:pStyle w:val="KeinLeerraum"/>
    </w:pPr>
    <w:r>
      <w:t>18. Mai – 20. Mai</w:t>
    </w:r>
    <w:r w:rsidRPr="0003598A">
      <w:t>, Kandersteg</w:t>
    </w:r>
  </w:p>
  <w:p w14:paraId="1A971A04" w14:textId="77777777" w:rsidR="00CB7F0A" w:rsidRPr="006F60C9" w:rsidRDefault="00CB7F0A" w:rsidP="00CB7F0A">
    <w:pPr>
      <w:pStyle w:val="KeinLeerraum"/>
    </w:pPr>
    <w:r>
      <w:t>Bezirk Berner Oberland</w:t>
    </w:r>
  </w:p>
  <w:p w14:paraId="31CDD363" w14:textId="77777777" w:rsidR="00CB7F0A" w:rsidRPr="00FD0379" w:rsidRDefault="00CB7F0A" w:rsidP="00CB7F0A">
    <w:pPr>
      <w:pStyle w:val="Kopfzeile"/>
      <w:rPr>
        <w:lang w:val="de-CH"/>
      </w:rPr>
    </w:pPr>
  </w:p>
  <w:p w14:paraId="43CEBF32" w14:textId="77777777" w:rsidR="00CB7F0A" w:rsidRPr="00CB7F0A" w:rsidRDefault="00CB7F0A">
    <w:pPr>
      <w:pStyle w:val="Kopfzeil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B4"/>
    <w:rsid w:val="0006056C"/>
    <w:rsid w:val="0011118F"/>
    <w:rsid w:val="002766B3"/>
    <w:rsid w:val="002A46DB"/>
    <w:rsid w:val="002F7640"/>
    <w:rsid w:val="003850E6"/>
    <w:rsid w:val="004123FD"/>
    <w:rsid w:val="004145EE"/>
    <w:rsid w:val="00444CDE"/>
    <w:rsid w:val="0046153F"/>
    <w:rsid w:val="004D179A"/>
    <w:rsid w:val="004D1AA2"/>
    <w:rsid w:val="004D6A2A"/>
    <w:rsid w:val="00523469"/>
    <w:rsid w:val="00561CD7"/>
    <w:rsid w:val="0065613F"/>
    <w:rsid w:val="00673594"/>
    <w:rsid w:val="00680B57"/>
    <w:rsid w:val="006A1892"/>
    <w:rsid w:val="00703962"/>
    <w:rsid w:val="0075354F"/>
    <w:rsid w:val="007545FE"/>
    <w:rsid w:val="007F1535"/>
    <w:rsid w:val="008214A8"/>
    <w:rsid w:val="008445A0"/>
    <w:rsid w:val="008A7857"/>
    <w:rsid w:val="008D129D"/>
    <w:rsid w:val="008F248F"/>
    <w:rsid w:val="00902B88"/>
    <w:rsid w:val="00916C65"/>
    <w:rsid w:val="00950994"/>
    <w:rsid w:val="009B7221"/>
    <w:rsid w:val="00A4742C"/>
    <w:rsid w:val="00A95E95"/>
    <w:rsid w:val="00AF3CB4"/>
    <w:rsid w:val="00B46528"/>
    <w:rsid w:val="00B81524"/>
    <w:rsid w:val="00C83683"/>
    <w:rsid w:val="00CB7F0A"/>
    <w:rsid w:val="00D341E5"/>
    <w:rsid w:val="00DE66B9"/>
    <w:rsid w:val="00E1170F"/>
    <w:rsid w:val="00F66331"/>
    <w:rsid w:val="00FB16F1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3C57A"/>
  <w15:chartTrackingRefBased/>
  <w15:docId w15:val="{95BEF9E2-1722-4017-AF5F-6A5A52F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994"/>
  </w:style>
  <w:style w:type="paragraph" w:styleId="berschrift1">
    <w:name w:val="heading 1"/>
    <w:basedOn w:val="Standard"/>
    <w:next w:val="Standard"/>
    <w:link w:val="berschrift1Zchn"/>
    <w:uiPriority w:val="9"/>
    <w:qFormat/>
    <w:rsid w:val="00AF3C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F3C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3C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3C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B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B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B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B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B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F3C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3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3C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C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F3C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F3CB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F3CB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F3CB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F3C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3CB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F3CB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994"/>
  </w:style>
  <w:style w:type="paragraph" w:styleId="Fuzeile">
    <w:name w:val="footer"/>
    <w:basedOn w:val="Standard"/>
    <w:link w:val="FuzeileZchn"/>
    <w:uiPriority w:val="99"/>
    <w:unhideWhenUsed/>
    <w:rsid w:val="009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994"/>
  </w:style>
  <w:style w:type="paragraph" w:styleId="KeinLeerraum">
    <w:name w:val="No Spacing"/>
    <w:uiPriority w:val="1"/>
    <w:qFormat/>
    <w:rsid w:val="00CB7F0A"/>
    <w:pPr>
      <w:tabs>
        <w:tab w:val="left" w:pos="1418"/>
        <w:tab w:val="left" w:leader="underscore" w:pos="8931"/>
      </w:tabs>
      <w:spacing w:after="0" w:line="240" w:lineRule="auto"/>
    </w:pPr>
    <w:rPr>
      <w:rFonts w:ascii="Helvetica Neue" w:eastAsia="Cambria" w:hAnsi="Helvetica Neue" w:cs="Arial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Lalvani Keziah</dc:creator>
  <cp:keywords/>
  <dc:description/>
  <cp:lastModifiedBy>Lalvani Keziah</cp:lastModifiedBy>
  <cp:revision>44</cp:revision>
  <dcterms:created xsi:type="dcterms:W3CDTF">2024-03-11T11:48:00Z</dcterms:created>
  <dcterms:modified xsi:type="dcterms:W3CDTF">2024-03-12T07:04:00Z</dcterms:modified>
</cp:coreProperties>
</file>