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FEA29" w14:textId="0E3249BD" w:rsidR="00BC6622" w:rsidRDefault="00BC6622">
      <w:pPr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Strandbadaktivität vom 15.06.24</w:t>
      </w:r>
    </w:p>
    <w:p w14:paraId="4ECFD1C5" w14:textId="4218577B" w:rsidR="00BC6622" w:rsidRDefault="00BC6622">
      <w:pPr>
        <w:rPr>
          <w:lang w:val="de-CH"/>
        </w:rPr>
      </w:pPr>
      <w:r>
        <w:rPr>
          <w:lang w:val="de-CH"/>
        </w:rPr>
        <w:t xml:space="preserve">Hiermit bestätige ich, dass __________________ (Name </w:t>
      </w:r>
      <w:proofErr w:type="spellStart"/>
      <w:r>
        <w:rPr>
          <w:lang w:val="de-CH"/>
        </w:rPr>
        <w:t>Teilnehmer:in</w:t>
      </w:r>
      <w:proofErr w:type="spellEnd"/>
      <w:r>
        <w:rPr>
          <w:lang w:val="de-CH"/>
        </w:rPr>
        <w:t>) an der Aktivität vom Samstag, 15.06.24, am vollen Programm (auch im Wasser) teilnehmen darf.</w:t>
      </w:r>
    </w:p>
    <w:p w14:paraId="6200CC47" w14:textId="77777777" w:rsidR="00BC6622" w:rsidRDefault="00BC6622">
      <w:pPr>
        <w:rPr>
          <w:lang w:val="de-CH"/>
        </w:rPr>
      </w:pPr>
    </w:p>
    <w:p w14:paraId="0957F868" w14:textId="77777777" w:rsidR="00BC6622" w:rsidRDefault="00BC6622">
      <w:pPr>
        <w:rPr>
          <w:lang w:val="de-CH"/>
        </w:rPr>
      </w:pPr>
    </w:p>
    <w:p w14:paraId="6A7CB205" w14:textId="2D407E3F" w:rsidR="00BC6622" w:rsidRDefault="00BC6622">
      <w:pPr>
        <w:rPr>
          <w:lang w:val="de-CH"/>
        </w:rPr>
      </w:pPr>
      <w:r>
        <w:rPr>
          <w:lang w:val="de-CH"/>
        </w:rPr>
        <w:t>Name, Vorname (Eltern), Unterschrift</w:t>
      </w:r>
      <w:r>
        <w:rPr>
          <w:lang w:val="de-CH"/>
        </w:rPr>
        <w:tab/>
      </w:r>
      <w:r>
        <w:rPr>
          <w:lang w:val="de-CH"/>
        </w:rPr>
        <w:tab/>
        <w:t>Name, Vorname (Kind), Unterschrift</w:t>
      </w:r>
    </w:p>
    <w:p w14:paraId="7009B413" w14:textId="77777777" w:rsidR="00BC6622" w:rsidRDefault="00BC6622">
      <w:pPr>
        <w:rPr>
          <w:lang w:val="de-CH"/>
        </w:rPr>
      </w:pPr>
    </w:p>
    <w:p w14:paraId="06737FB7" w14:textId="6360724D" w:rsidR="00BC6622" w:rsidRDefault="00BC6622">
      <w:pPr>
        <w:rPr>
          <w:lang w:val="de-CH"/>
        </w:rPr>
      </w:pPr>
      <w:r>
        <w:rPr>
          <w:lang w:val="de-CH"/>
        </w:rPr>
        <w:t>___________________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_________________________________</w:t>
      </w:r>
    </w:p>
    <w:p w14:paraId="5BB169D1" w14:textId="77777777" w:rsidR="00BC6622" w:rsidRDefault="00BC6622">
      <w:pPr>
        <w:rPr>
          <w:lang w:val="de-CH"/>
        </w:rPr>
      </w:pPr>
    </w:p>
    <w:p w14:paraId="5C4AD420" w14:textId="47C5059A" w:rsidR="00BC6622" w:rsidRDefault="00BC6622">
      <w:pPr>
        <w:rPr>
          <w:lang w:val="de-CH"/>
        </w:rPr>
      </w:pPr>
      <w:r>
        <w:rPr>
          <w:lang w:val="de-CH"/>
        </w:rPr>
        <w:t>Bemerkungen:</w:t>
      </w:r>
    </w:p>
    <w:p w14:paraId="542169B4" w14:textId="6FAF9E87" w:rsidR="00BC6622" w:rsidRPr="00BC6622" w:rsidRDefault="00BC6622">
      <w:pPr>
        <w:rPr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6622" w:rsidRPr="00BC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22"/>
    <w:rsid w:val="006C53B1"/>
    <w:rsid w:val="00BC6622"/>
    <w:rsid w:val="00C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897AA"/>
  <w15:chartTrackingRefBased/>
  <w15:docId w15:val="{FABE1F88-97FD-481D-82BC-B55C371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66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66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66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66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66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66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66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66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66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66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66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66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662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662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662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662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662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662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C66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6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66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66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C66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662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662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C662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66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662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C66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 Keziah</dc:creator>
  <cp:keywords/>
  <dc:description/>
  <cp:lastModifiedBy>Lalvani Keziah</cp:lastModifiedBy>
  <cp:revision>2</cp:revision>
  <dcterms:created xsi:type="dcterms:W3CDTF">2024-06-10T17:30:00Z</dcterms:created>
  <dcterms:modified xsi:type="dcterms:W3CDTF">2024-06-10T17:38:00Z</dcterms:modified>
</cp:coreProperties>
</file>